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13BD3" w14:textId="77777777" w:rsidR="00BB1FAC" w:rsidRPr="00CE394D" w:rsidRDefault="00BB1FAC" w:rsidP="007D37C0">
      <w:pPr>
        <w:rPr>
          <w:rFonts w:cs="Calibri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540"/>
        <w:gridCol w:w="3151"/>
        <w:gridCol w:w="1401"/>
        <w:gridCol w:w="1547"/>
        <w:gridCol w:w="1799"/>
        <w:gridCol w:w="783"/>
        <w:gridCol w:w="3073"/>
        <w:gridCol w:w="2214"/>
      </w:tblGrid>
      <w:tr w:rsidR="001B0550" w:rsidRPr="00634B69" w14:paraId="62741855" w14:textId="77777777" w:rsidTr="008D7809">
        <w:trPr>
          <w:trHeight w:val="347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02834F" w14:textId="0DAECEF8" w:rsidR="008D7809" w:rsidRPr="008D7809" w:rsidRDefault="001B0550" w:rsidP="008D7809">
            <w:pPr>
              <w:jc w:val="center"/>
              <w:rPr>
                <w:b/>
                <w:bCs/>
              </w:rPr>
            </w:pPr>
            <w:r w:rsidRPr="00697684">
              <w:rPr>
                <w:b/>
                <w:bCs/>
              </w:rPr>
              <w:t xml:space="preserve">RFP YH18-0017 </w:t>
            </w:r>
            <w:r w:rsidR="00697684">
              <w:rPr>
                <w:b/>
                <w:bCs/>
              </w:rPr>
              <w:t xml:space="preserve">AHCCCS </w:t>
            </w:r>
            <w:r w:rsidRPr="00697684">
              <w:rPr>
                <w:b/>
                <w:bCs/>
              </w:rPr>
              <w:t>QUESTIONS AND ANSWERS FORM</w:t>
            </w:r>
          </w:p>
        </w:tc>
      </w:tr>
      <w:tr w:rsidR="001B0550" w:rsidRPr="00634B69" w14:paraId="0784E263" w14:textId="77777777" w:rsidTr="00C3501C">
        <w:trPr>
          <w:trHeight w:val="600"/>
          <w:tblHeader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C48" w14:textId="77777777" w:rsidR="001B0550" w:rsidRPr="00634B69" w:rsidRDefault="001B0550" w:rsidP="009C5A20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031C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OFFEROR'S NAME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118D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DATE SUBMITTED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39E6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RFP SECTION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E0C7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PARAGRAPH No.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234A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PAGE No.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E0F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OFFEROR'S QUESTION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FDCA" w14:textId="77777777" w:rsidR="001B0550" w:rsidRPr="00634B69" w:rsidRDefault="001B0550" w:rsidP="00E675BC">
            <w:pPr>
              <w:jc w:val="center"/>
              <w:rPr>
                <w:b/>
                <w:bCs/>
                <w:color w:val="000000"/>
              </w:rPr>
            </w:pPr>
            <w:r w:rsidRPr="00634B69">
              <w:rPr>
                <w:b/>
                <w:bCs/>
                <w:color w:val="000000"/>
              </w:rPr>
              <w:t>AHCCCS RESPONSE</w:t>
            </w:r>
          </w:p>
        </w:tc>
      </w:tr>
      <w:tr w:rsidR="001B0550" w:rsidRPr="00634B69" w14:paraId="5091D46D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5B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33D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B65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AE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720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7C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52E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85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3F30CA21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311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055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CD3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068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48B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B99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C96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04F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12C944CF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2FA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EC9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F9B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45A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158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C1E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15D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695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2967A70B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0C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57D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746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795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19D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A81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5E8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81F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01E5D02A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CA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225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1A4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C6A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924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0AE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1AD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F11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20432077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7A9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56C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CE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170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285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097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155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6EC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55638064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29F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573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2C2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C29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AAD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1E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1E4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950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10301352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B6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B83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E7F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0A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D8A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9A4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ED4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CC8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7C0D27CA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8F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C9E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84C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824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FD7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C11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B8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E39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5BFEB7D6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DF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0B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367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A77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213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322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A17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0F6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585B93D5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94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AF2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FCE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EBE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2A8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2B7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728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BB3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27008FF0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49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67F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0B4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AA9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B5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F57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BE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E0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5123ADAB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28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94C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5B8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3C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35E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34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2A1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FC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75FA74C4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AF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6E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BB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84B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FF0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73C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B1B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9ED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61F2AE6D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FE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A02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D5D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1C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02D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DFF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782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389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18604F7E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6E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318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C6F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C16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3D1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F0E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53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003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7ADB99B2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4D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9F8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895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525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69E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AE8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DCF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1F6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052A657D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09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D58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220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A17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9A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48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FB7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05E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47028210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0B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19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7B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B9E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A54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ED1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E2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E4C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6EA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3853165E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7CA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C82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E79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9BF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77C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ACDF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FB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B60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63075AA0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63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9D9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122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394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B54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3AE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E4F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A58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0DE65BAF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E82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7A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3E5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888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F66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2A14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3EE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AEBD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1E76BDEA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05F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BF5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A5A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AA9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D0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58B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49E8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075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59D98C2A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DC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E7F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561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466A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2CF7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057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FC00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6E4E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  <w:tr w:rsidR="001B0550" w:rsidRPr="00634B69" w14:paraId="437B6EB7" w14:textId="77777777" w:rsidTr="00C3501C">
        <w:trPr>
          <w:trHeight w:val="3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B55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25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7B6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04E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A979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7BB3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355B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A7CC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F861" w14:textId="77777777" w:rsidR="001B0550" w:rsidRPr="00634B69" w:rsidRDefault="001B0550" w:rsidP="00144A3B">
            <w:pPr>
              <w:rPr>
                <w:color w:val="000000"/>
              </w:rPr>
            </w:pPr>
            <w:r w:rsidRPr="00634B69">
              <w:rPr>
                <w:color w:val="000000"/>
              </w:rPr>
              <w:t> </w:t>
            </w:r>
          </w:p>
        </w:tc>
      </w:tr>
    </w:tbl>
    <w:p w14:paraId="4BB13C6F" w14:textId="77777777"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682EF7">
      <w:headerReference w:type="default" r:id="rId11"/>
      <w:footerReference w:type="default" r:id="rId12"/>
      <w:pgSz w:w="15840" w:h="12240" w:orient="landscape"/>
      <w:pgMar w:top="948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13C72" w14:textId="77777777" w:rsidR="00491BF3" w:rsidRDefault="00491BF3">
      <w:r>
        <w:separator/>
      </w:r>
    </w:p>
  </w:endnote>
  <w:endnote w:type="continuationSeparator" w:id="0">
    <w:p w14:paraId="4BB13C73" w14:textId="77777777"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3C82" w14:textId="64F48819" w:rsidR="00C93813" w:rsidRPr="00220DFE" w:rsidRDefault="00191A99" w:rsidP="00220DFE">
    <w:pPr>
      <w:tabs>
        <w:tab w:val="center" w:pos="6660"/>
        <w:tab w:val="right" w:pos="10800"/>
        <w:tab w:val="right" w:pos="14130"/>
      </w:tabs>
      <w:jc w:val="center"/>
      <w:rPr>
        <w:rFonts w:cs="Calibri"/>
        <w:b/>
        <w:sz w:val="20"/>
        <w:szCs w:val="20"/>
        <w:lang w:bidi="en-US"/>
      </w:rPr>
    </w:pPr>
    <w:r w:rsidRPr="00220DFE">
      <w:rPr>
        <w:rFonts w:cs="Calibri"/>
        <w:b/>
        <w:sz w:val="20"/>
        <w:szCs w:val="20"/>
        <w:lang w:bidi="en-US"/>
      </w:rPr>
      <w:fldChar w:fldCharType="begin"/>
    </w:r>
    <w:r w:rsidRPr="00220DFE">
      <w:rPr>
        <w:rFonts w:cs="Calibri"/>
        <w:b/>
        <w:sz w:val="20"/>
        <w:szCs w:val="20"/>
        <w:lang w:bidi="en-US"/>
      </w:rPr>
      <w:instrText xml:space="preserve"> PAGE   \* MERGEFORMAT </w:instrText>
    </w:r>
    <w:r w:rsidRPr="00220DFE">
      <w:rPr>
        <w:rFonts w:cs="Calibri"/>
        <w:b/>
        <w:sz w:val="20"/>
        <w:szCs w:val="20"/>
        <w:lang w:bidi="en-US"/>
      </w:rPr>
      <w:fldChar w:fldCharType="separate"/>
    </w:r>
    <w:r w:rsidR="005230B6">
      <w:rPr>
        <w:rFonts w:cs="Calibri"/>
        <w:b/>
        <w:noProof/>
        <w:sz w:val="20"/>
        <w:szCs w:val="20"/>
        <w:lang w:bidi="en-US"/>
      </w:rPr>
      <w:t>1</w:t>
    </w:r>
    <w:r w:rsidRPr="00220DFE">
      <w:rPr>
        <w:rFonts w:cs="Calibri"/>
        <w:b/>
        <w:sz w:val="20"/>
        <w:szCs w:val="20"/>
        <w:lang w:bidi="en-US"/>
      </w:rPr>
      <w:fldChar w:fldCharType="end"/>
    </w:r>
    <w:r w:rsidRPr="00220DFE">
      <w:rPr>
        <w:rFonts w:cs="Calibri"/>
        <w:b/>
        <w:sz w:val="20"/>
        <w:szCs w:val="20"/>
        <w:lang w:bidi="en-US"/>
      </w:rPr>
      <w:t xml:space="preserve"> </w:t>
    </w:r>
    <w:r w:rsidR="007B1914" w:rsidRPr="00220DFE">
      <w:rPr>
        <w:rFonts w:cs="Calibri"/>
        <w:b/>
        <w:sz w:val="20"/>
        <w:szCs w:val="20"/>
        <w:lang w:bidi="en-US"/>
      </w:rPr>
      <w:t xml:space="preserve">of </w:t>
    </w:r>
    <w:r w:rsidR="007B1914" w:rsidRPr="00220DFE">
      <w:rPr>
        <w:rStyle w:val="PageNumber"/>
        <w:b/>
        <w:sz w:val="20"/>
        <w:szCs w:val="20"/>
      </w:rPr>
      <w:fldChar w:fldCharType="begin"/>
    </w:r>
    <w:r w:rsidR="007B1914" w:rsidRPr="00220DFE">
      <w:rPr>
        <w:rStyle w:val="PageNumber"/>
        <w:b/>
        <w:sz w:val="20"/>
        <w:szCs w:val="20"/>
      </w:rPr>
      <w:instrText xml:space="preserve"> NUMPAGES </w:instrText>
    </w:r>
    <w:r w:rsidR="007B1914" w:rsidRPr="00220DFE">
      <w:rPr>
        <w:rStyle w:val="PageNumber"/>
        <w:b/>
        <w:sz w:val="20"/>
        <w:szCs w:val="20"/>
      </w:rPr>
      <w:fldChar w:fldCharType="separate"/>
    </w:r>
    <w:r w:rsidR="005230B6">
      <w:rPr>
        <w:rStyle w:val="PageNumber"/>
        <w:b/>
        <w:noProof/>
        <w:sz w:val="20"/>
        <w:szCs w:val="20"/>
      </w:rPr>
      <w:t>1</w:t>
    </w:r>
    <w:r w:rsidR="007B1914" w:rsidRPr="00220DFE">
      <w:rPr>
        <w:rStyle w:val="PageNumber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13C70" w14:textId="77777777" w:rsidR="00491BF3" w:rsidRDefault="00491BF3">
      <w:r>
        <w:separator/>
      </w:r>
    </w:p>
  </w:footnote>
  <w:footnote w:type="continuationSeparator" w:id="0">
    <w:p w14:paraId="4BB13C71" w14:textId="77777777"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tblpX="108" w:tblpY="-815"/>
      <w:tblW w:w="14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708"/>
      <w:gridCol w:w="10782"/>
    </w:tblGrid>
    <w:tr w:rsidR="00697684" w:rsidRPr="00985156" w14:paraId="665E5748" w14:textId="77777777" w:rsidTr="00C3501C">
      <w:trPr>
        <w:trHeight w:val="1607"/>
      </w:trPr>
      <w:tc>
        <w:tcPr>
          <w:tcW w:w="3708" w:type="dxa"/>
          <w:vAlign w:val="center"/>
        </w:tcPr>
        <w:p w14:paraId="7A7FDFD6" w14:textId="29849BEB" w:rsidR="00697684" w:rsidRPr="00985156" w:rsidRDefault="00697684" w:rsidP="0071019A">
          <w:pPr>
            <w:tabs>
              <w:tab w:val="center" w:pos="4680"/>
              <w:tab w:val="right" w:pos="9360"/>
            </w:tabs>
            <w:ind w:left="-41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399D552" wp14:editId="01B2200F">
                <wp:extent cx="2225040" cy="69469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2" w:type="dxa"/>
          <w:vAlign w:val="center"/>
        </w:tcPr>
        <w:p w14:paraId="16BB110D" w14:textId="495E65B8" w:rsidR="00697684" w:rsidRPr="007D143D" w:rsidRDefault="00697684" w:rsidP="0071019A">
          <w:pPr>
            <w:jc w:val="center"/>
            <w:rPr>
              <w:b/>
              <w:sz w:val="28"/>
              <w:szCs w:val="28"/>
            </w:rPr>
          </w:pPr>
          <w:r w:rsidRPr="007D143D">
            <w:rPr>
              <w:b/>
              <w:sz w:val="28"/>
              <w:szCs w:val="28"/>
            </w:rPr>
            <w:t>REQUEST FOR PROPOSAL</w:t>
          </w:r>
          <w:r w:rsidR="007D143D">
            <w:rPr>
              <w:b/>
              <w:sz w:val="28"/>
              <w:szCs w:val="28"/>
            </w:rPr>
            <w:t xml:space="preserve"> </w:t>
          </w:r>
        </w:p>
        <w:p w14:paraId="2189E063" w14:textId="5130F1E5" w:rsidR="00697684" w:rsidRDefault="00697684" w:rsidP="0071019A">
          <w:pPr>
            <w:jc w:val="center"/>
            <w:rPr>
              <w:b/>
              <w:sz w:val="28"/>
              <w:szCs w:val="28"/>
            </w:rPr>
          </w:pPr>
          <w:r w:rsidRPr="007D143D">
            <w:rPr>
              <w:b/>
              <w:sz w:val="28"/>
              <w:szCs w:val="28"/>
            </w:rPr>
            <w:t>YH18-</w:t>
          </w:r>
          <w:r w:rsidR="008D7809">
            <w:rPr>
              <w:b/>
              <w:sz w:val="28"/>
              <w:szCs w:val="28"/>
            </w:rPr>
            <w:t>0017</w:t>
          </w:r>
        </w:p>
        <w:p w14:paraId="7B471F0C" w14:textId="77777777" w:rsidR="00A608EA" w:rsidRPr="007D143D" w:rsidRDefault="00A608EA" w:rsidP="0071019A">
          <w:pPr>
            <w:jc w:val="center"/>
            <w:rPr>
              <w:b/>
              <w:sz w:val="28"/>
              <w:szCs w:val="28"/>
            </w:rPr>
          </w:pPr>
        </w:p>
        <w:p w14:paraId="4E6DD3AC" w14:textId="32E95DF4" w:rsidR="00697684" w:rsidRPr="00985156" w:rsidRDefault="00697684" w:rsidP="0071019A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 w:rsidRPr="007D143D">
            <w:rPr>
              <w:b/>
              <w:sz w:val="28"/>
              <w:szCs w:val="28"/>
            </w:rPr>
            <w:t xml:space="preserve"> </w:t>
          </w:r>
          <w:r w:rsidR="007D143D">
            <w:rPr>
              <w:rFonts w:cs="Arial"/>
              <w:b/>
              <w:sz w:val="28"/>
              <w:szCs w:val="28"/>
            </w:rPr>
            <w:t xml:space="preserve">EXHIBIT D: </w:t>
          </w:r>
          <w:r w:rsidRPr="007D143D">
            <w:rPr>
              <w:rFonts w:cs="Arial"/>
              <w:b/>
              <w:sz w:val="28"/>
              <w:szCs w:val="28"/>
            </w:rPr>
            <w:t>AHCCCS QUESTIONS AND ANSWERS FORM</w:t>
          </w:r>
        </w:p>
      </w:tc>
    </w:tr>
  </w:tbl>
  <w:p w14:paraId="4BB13C81" w14:textId="61EAB11F" w:rsidR="00C93813" w:rsidRDefault="00C93813" w:rsidP="00697684">
    <w:pPr>
      <w:pStyle w:val="Header"/>
      <w:rPr>
        <w:lang w:val="en-US"/>
      </w:rPr>
    </w:pPr>
  </w:p>
  <w:p w14:paraId="5F5E5040" w14:textId="77777777" w:rsidR="00697684" w:rsidRPr="00697684" w:rsidRDefault="00697684" w:rsidP="0069768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426BC"/>
    <w:multiLevelType w:val="hybridMultilevel"/>
    <w:tmpl w:val="46801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56464"/>
    <w:rsid w:val="0007650F"/>
    <w:rsid w:val="00091D27"/>
    <w:rsid w:val="00094AC0"/>
    <w:rsid w:val="000E4B9F"/>
    <w:rsid w:val="000F0394"/>
    <w:rsid w:val="00123A35"/>
    <w:rsid w:val="00144A3B"/>
    <w:rsid w:val="00146F90"/>
    <w:rsid w:val="0016108A"/>
    <w:rsid w:val="00163365"/>
    <w:rsid w:val="001761AF"/>
    <w:rsid w:val="00177A85"/>
    <w:rsid w:val="00191A99"/>
    <w:rsid w:val="001A2FFD"/>
    <w:rsid w:val="001B0550"/>
    <w:rsid w:val="001B69A7"/>
    <w:rsid w:val="001C3F36"/>
    <w:rsid w:val="001C4633"/>
    <w:rsid w:val="00216C71"/>
    <w:rsid w:val="00220DFE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00D1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30B6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4BB6"/>
    <w:rsid w:val="006679F6"/>
    <w:rsid w:val="0067234C"/>
    <w:rsid w:val="006724D8"/>
    <w:rsid w:val="00682EF7"/>
    <w:rsid w:val="006847C5"/>
    <w:rsid w:val="00684B3B"/>
    <w:rsid w:val="00687162"/>
    <w:rsid w:val="00692A2C"/>
    <w:rsid w:val="00697684"/>
    <w:rsid w:val="006A6877"/>
    <w:rsid w:val="006E69F1"/>
    <w:rsid w:val="0071019A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143D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D7809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11E4F"/>
    <w:rsid w:val="00A25E5B"/>
    <w:rsid w:val="00A25F70"/>
    <w:rsid w:val="00A562BF"/>
    <w:rsid w:val="00A608EA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3501C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675BC"/>
    <w:rsid w:val="00E76A87"/>
    <w:rsid w:val="00E85F8A"/>
    <w:rsid w:val="00E86D56"/>
    <w:rsid w:val="00E95DA0"/>
    <w:rsid w:val="00E978F6"/>
    <w:rsid w:val="00EA3792"/>
    <w:rsid w:val="00EB28BA"/>
    <w:rsid w:val="00ED083B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BB13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uiPriority w:val="99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uiPriority w:val="99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27B6D45F53D489A4BCD96CA72CC45" ma:contentTypeVersion="0" ma:contentTypeDescription="Create a new document." ma:contentTypeScope="" ma:versionID="4ee393f8d45632d3c2a04147dce605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82B6D-C884-4347-9A54-FFC6316E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320C8-9941-4ED5-9623-C0FE984EF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859B-81A6-425D-8169-DABB639D60C6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594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Held, Mark</dc:creator>
  <cp:lastModifiedBy>Ambur, Julie</cp:lastModifiedBy>
  <cp:revision>2</cp:revision>
  <cp:lastPrinted>2011-12-16T17:50:00Z</cp:lastPrinted>
  <dcterms:created xsi:type="dcterms:W3CDTF">2018-03-09T00:41:00Z</dcterms:created>
  <dcterms:modified xsi:type="dcterms:W3CDTF">2018-03-09T00:41:00Z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0x0101002B327B6D45F53D489A4BCD96CA72CC45</vt:lpwstr>
  </property>
</Properties>
</file>