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79"/>
        <w:gridCol w:w="2288"/>
        <w:gridCol w:w="1507"/>
        <w:gridCol w:w="1684"/>
        <w:gridCol w:w="1769"/>
        <w:gridCol w:w="1065"/>
        <w:gridCol w:w="3908"/>
        <w:gridCol w:w="2554"/>
      </w:tblGrid>
      <w:tr w:rsidR="00634B69" w:rsidRPr="00634B69" w14:paraId="2582908E" w14:textId="77777777" w:rsidTr="0080637E">
        <w:trPr>
          <w:trHeight w:val="345"/>
          <w:tblHeader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8DCB"/>
            <w:noWrap/>
            <w:vAlign w:val="center"/>
            <w:hideMark/>
          </w:tcPr>
          <w:p w14:paraId="2582908D" w14:textId="09B79D4D" w:rsidR="00634B69" w:rsidRPr="00AB3DC7" w:rsidRDefault="00BC2C8D" w:rsidP="00806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b/>
                <w:bCs/>
                <w:caps/>
                <w:color w:val="FFFFFF" w:themeColor="background1"/>
              </w:rPr>
              <w:t>Competitive</w:t>
            </w:r>
            <w:r w:rsidR="00C32EB5" w:rsidRPr="00AB3DC7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 xml:space="preserve"> CONTRACT EXPANSION #YH20-0002</w:t>
            </w:r>
            <w:r w:rsidR="00634B69" w:rsidRPr="00AB3DC7"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 xml:space="preserve"> QUESTIONS AND RESPONSES TEMPLATE</w:t>
            </w:r>
          </w:p>
        </w:tc>
      </w:tr>
      <w:tr w:rsidR="00165525" w:rsidRPr="00634B69" w14:paraId="25829097" w14:textId="77777777" w:rsidTr="00165525">
        <w:trPr>
          <w:trHeight w:val="600"/>
          <w:tblHeader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8DCB"/>
            <w:noWrap/>
            <w:vAlign w:val="bottom"/>
            <w:hideMark/>
          </w:tcPr>
          <w:p w14:paraId="2582908F" w14:textId="77777777" w:rsidR="00634B69" w:rsidRPr="00AB3DC7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color w:val="FFFFFF" w:themeColor="background1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8DCB"/>
            <w:vAlign w:val="center"/>
            <w:hideMark/>
          </w:tcPr>
          <w:p w14:paraId="25829090" w14:textId="77777777" w:rsidR="00634B69" w:rsidRPr="00AB3DC7" w:rsidRDefault="00634B69" w:rsidP="00806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aps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b/>
                <w:bCs/>
                <w:caps/>
                <w:color w:val="FFFFFF" w:themeColor="background1"/>
              </w:rPr>
              <w:t>OFFEROR'S NAME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8DCB"/>
            <w:vAlign w:val="center"/>
            <w:hideMark/>
          </w:tcPr>
          <w:p w14:paraId="25829091" w14:textId="77777777" w:rsidR="00634B69" w:rsidRPr="00AB3DC7" w:rsidRDefault="00634B69" w:rsidP="00806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aps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b/>
                <w:bCs/>
                <w:caps/>
                <w:color w:val="FFFFFF" w:themeColor="background1"/>
              </w:rPr>
              <w:t>DATE SUBMITTED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8DCB"/>
            <w:vAlign w:val="center"/>
            <w:hideMark/>
          </w:tcPr>
          <w:p w14:paraId="25829092" w14:textId="01A767C1" w:rsidR="00634B69" w:rsidRPr="00AB3DC7" w:rsidRDefault="00BC2C8D" w:rsidP="00806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aps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b/>
                <w:bCs/>
                <w:caps/>
                <w:color w:val="FFFFFF" w:themeColor="background1"/>
              </w:rPr>
              <w:t>CCE</w:t>
            </w:r>
            <w:r w:rsidR="00634B69" w:rsidRPr="00AB3DC7">
              <w:rPr>
                <w:rFonts w:ascii="Calibri" w:eastAsia="Times New Roman" w:hAnsi="Calibri" w:cs="Times New Roman"/>
                <w:b/>
                <w:bCs/>
                <w:caps/>
                <w:color w:val="FFFFFF" w:themeColor="background1"/>
              </w:rPr>
              <w:t xml:space="preserve"> SECTION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8DCB"/>
            <w:vAlign w:val="center"/>
            <w:hideMark/>
          </w:tcPr>
          <w:p w14:paraId="25829093" w14:textId="77777777" w:rsidR="00634B69" w:rsidRPr="00AB3DC7" w:rsidRDefault="00634B69" w:rsidP="00806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aps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b/>
                <w:bCs/>
                <w:caps/>
                <w:color w:val="FFFFFF" w:themeColor="background1"/>
              </w:rPr>
              <w:t>PARAGRAPH No.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8DCB"/>
            <w:vAlign w:val="center"/>
            <w:hideMark/>
          </w:tcPr>
          <w:p w14:paraId="25829094" w14:textId="77777777" w:rsidR="00634B69" w:rsidRPr="00AB3DC7" w:rsidRDefault="00634B69" w:rsidP="00806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aps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b/>
                <w:bCs/>
                <w:caps/>
                <w:color w:val="FFFFFF" w:themeColor="background1"/>
              </w:rPr>
              <w:t>PAGE No.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8DCB"/>
            <w:vAlign w:val="center"/>
            <w:hideMark/>
          </w:tcPr>
          <w:p w14:paraId="25829095" w14:textId="77777777" w:rsidR="00634B69" w:rsidRPr="00AB3DC7" w:rsidRDefault="00634B69" w:rsidP="00806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aps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b/>
                <w:bCs/>
                <w:caps/>
                <w:color w:val="FFFFFF" w:themeColor="background1"/>
              </w:rPr>
              <w:t>OFFEROR'S QUESTION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2F8DCB"/>
            <w:vAlign w:val="center"/>
            <w:hideMark/>
          </w:tcPr>
          <w:p w14:paraId="25829096" w14:textId="77777777" w:rsidR="00634B69" w:rsidRPr="00AB3DC7" w:rsidRDefault="00634B69" w:rsidP="008063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aps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b/>
                <w:bCs/>
                <w:caps/>
                <w:color w:val="FFFFFF" w:themeColor="background1"/>
              </w:rPr>
              <w:t>AHCCCS RESPONSE</w:t>
            </w:r>
          </w:p>
        </w:tc>
      </w:tr>
      <w:tr w:rsidR="00165525" w:rsidRPr="00634B69" w14:paraId="258290A0" w14:textId="77777777" w:rsidTr="00165525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  <w:hideMark/>
          </w:tcPr>
          <w:p w14:paraId="25829098" w14:textId="77777777" w:rsidR="00634B69" w:rsidRPr="00AB3DC7" w:rsidRDefault="00634B69" w:rsidP="00AB3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color w:val="FFFFFF" w:themeColor="background1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99" w14:textId="162C5F80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9A" w14:textId="2F316788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9B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9C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9D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9E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9F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0A9" w14:textId="77777777" w:rsidTr="00165525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  <w:hideMark/>
          </w:tcPr>
          <w:p w14:paraId="258290A1" w14:textId="77777777" w:rsidR="00634B69" w:rsidRPr="00AB3DC7" w:rsidRDefault="00634B69" w:rsidP="00AB3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color w:val="FFFFFF" w:themeColor="background1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A2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A3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A4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A5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A6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A7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A8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0B2" w14:textId="77777777" w:rsidTr="00165525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  <w:hideMark/>
          </w:tcPr>
          <w:p w14:paraId="258290AA" w14:textId="77777777" w:rsidR="00634B69" w:rsidRPr="00AB3DC7" w:rsidRDefault="00634B69" w:rsidP="00AB3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color w:val="FFFFFF" w:themeColor="background1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AB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AC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AD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AE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AF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B0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B1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0BB" w14:textId="77777777" w:rsidTr="00165525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  <w:hideMark/>
          </w:tcPr>
          <w:p w14:paraId="258290B3" w14:textId="77777777" w:rsidR="00634B69" w:rsidRPr="00AB3DC7" w:rsidRDefault="00634B69" w:rsidP="00AB3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color w:val="FFFFFF" w:themeColor="background1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B4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B5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B6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B7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B8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B9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BA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0C4" w14:textId="77777777" w:rsidTr="00165525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  <w:hideMark/>
          </w:tcPr>
          <w:p w14:paraId="258290BC" w14:textId="77777777" w:rsidR="00634B69" w:rsidRPr="00AB3DC7" w:rsidRDefault="00634B69" w:rsidP="00AB3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color w:val="FFFFFF" w:themeColor="background1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BD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BE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BF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C0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C1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C2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C3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0CD" w14:textId="77777777" w:rsidTr="00165525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  <w:hideMark/>
          </w:tcPr>
          <w:p w14:paraId="258290C5" w14:textId="77777777" w:rsidR="00634B69" w:rsidRPr="00AB3DC7" w:rsidRDefault="00634B69" w:rsidP="00AB3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color w:val="FFFFFF" w:themeColor="background1"/>
              </w:rPr>
              <w:lastRenderedPageBreak/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C6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C7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C8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C9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CA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CB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CC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0D6" w14:textId="77777777" w:rsidTr="00165525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  <w:hideMark/>
          </w:tcPr>
          <w:p w14:paraId="258290CE" w14:textId="77777777" w:rsidR="00634B69" w:rsidRPr="00AB3DC7" w:rsidRDefault="00634B69" w:rsidP="00AB3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color w:val="FFFFFF" w:themeColor="background1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CF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D0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D1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D2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D3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D4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D5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0DF" w14:textId="77777777" w:rsidTr="00165525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  <w:hideMark/>
          </w:tcPr>
          <w:p w14:paraId="258290D7" w14:textId="77777777" w:rsidR="00634B69" w:rsidRPr="00AB3DC7" w:rsidRDefault="00634B69" w:rsidP="00AB3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color w:val="FFFFFF" w:themeColor="background1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D8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D9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DA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DB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DC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DD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DE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0E8" w14:textId="77777777" w:rsidTr="00165525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  <w:hideMark/>
          </w:tcPr>
          <w:p w14:paraId="258290E0" w14:textId="77777777" w:rsidR="00634B69" w:rsidRPr="00AB3DC7" w:rsidRDefault="00634B69" w:rsidP="00AB3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color w:val="FFFFFF" w:themeColor="background1"/>
              </w:rPr>
              <w:t>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E1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E2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E3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E4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E5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E6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E7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0F1" w14:textId="77777777" w:rsidTr="00165525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  <w:hideMark/>
          </w:tcPr>
          <w:p w14:paraId="258290E9" w14:textId="77777777" w:rsidR="00634B69" w:rsidRPr="00AB3DC7" w:rsidRDefault="00634B69" w:rsidP="00AB3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color w:val="FFFFFF" w:themeColor="background1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EA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EB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EC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ED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EE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EF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F0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0FA" w14:textId="77777777" w:rsidTr="00165525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  <w:hideMark/>
          </w:tcPr>
          <w:p w14:paraId="258290F2" w14:textId="77777777" w:rsidR="00634B69" w:rsidRPr="00AB3DC7" w:rsidRDefault="00634B69" w:rsidP="00AB3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color w:val="FFFFFF" w:themeColor="background1"/>
              </w:rPr>
              <w:lastRenderedPageBreak/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F3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F4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F5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F6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F7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F8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F9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103" w14:textId="77777777" w:rsidTr="00165525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  <w:hideMark/>
          </w:tcPr>
          <w:p w14:paraId="258290FB" w14:textId="77777777" w:rsidR="00634B69" w:rsidRPr="00AB3DC7" w:rsidRDefault="00634B69" w:rsidP="00AB3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color w:val="FFFFFF" w:themeColor="background1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FC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FD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FE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0FF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00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01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02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10C" w14:textId="77777777" w:rsidTr="00165525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  <w:hideMark/>
          </w:tcPr>
          <w:p w14:paraId="25829104" w14:textId="77777777" w:rsidR="00634B69" w:rsidRPr="00AB3DC7" w:rsidRDefault="00634B69" w:rsidP="00AB3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color w:val="FFFFFF" w:themeColor="background1"/>
              </w:rPr>
              <w:t>13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05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06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07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08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09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0A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0B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115" w14:textId="77777777" w:rsidTr="00165525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  <w:hideMark/>
          </w:tcPr>
          <w:p w14:paraId="2582910D" w14:textId="77777777" w:rsidR="00634B69" w:rsidRPr="00AB3DC7" w:rsidRDefault="00634B69" w:rsidP="00AB3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color w:val="FFFFFF" w:themeColor="background1"/>
              </w:rPr>
              <w:t>14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0E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0F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10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11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12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13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14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11E" w14:textId="77777777" w:rsidTr="00165525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  <w:hideMark/>
          </w:tcPr>
          <w:p w14:paraId="25829116" w14:textId="77777777" w:rsidR="00634B69" w:rsidRPr="00AB3DC7" w:rsidRDefault="00634B69" w:rsidP="00AB3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color w:val="FFFFFF" w:themeColor="background1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17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18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19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1A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1B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1C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1D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127" w14:textId="77777777" w:rsidTr="00165525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  <w:hideMark/>
          </w:tcPr>
          <w:p w14:paraId="2582911F" w14:textId="77777777" w:rsidR="00634B69" w:rsidRPr="00AB3DC7" w:rsidRDefault="00634B69" w:rsidP="00AB3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color w:val="FFFFFF" w:themeColor="background1"/>
              </w:rPr>
              <w:lastRenderedPageBreak/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20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21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22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23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24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25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26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130" w14:textId="77777777" w:rsidTr="00165525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  <w:hideMark/>
          </w:tcPr>
          <w:p w14:paraId="25829128" w14:textId="77777777" w:rsidR="00634B69" w:rsidRPr="00AB3DC7" w:rsidRDefault="00634B69" w:rsidP="00AB3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color w:val="FFFFFF" w:themeColor="background1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29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2A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2B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2C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2D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2E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2F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139" w14:textId="77777777" w:rsidTr="00165525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  <w:hideMark/>
          </w:tcPr>
          <w:p w14:paraId="25829131" w14:textId="77777777" w:rsidR="00634B69" w:rsidRPr="00AB3DC7" w:rsidRDefault="00634B69" w:rsidP="00AB3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color w:val="FFFFFF" w:themeColor="background1"/>
              </w:rPr>
              <w:t>18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32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33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34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35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36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37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38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142" w14:textId="77777777" w:rsidTr="00165525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  <w:hideMark/>
          </w:tcPr>
          <w:p w14:paraId="2582913A" w14:textId="77777777" w:rsidR="00634B69" w:rsidRPr="00AB3DC7" w:rsidRDefault="00634B69" w:rsidP="00AB3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color w:val="FFFFFF" w:themeColor="background1"/>
              </w:rPr>
              <w:t>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3B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3C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3D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3E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3F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40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41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65525" w:rsidRPr="00634B69" w14:paraId="2582914B" w14:textId="77777777" w:rsidTr="00165525">
        <w:trPr>
          <w:trHeight w:val="1584"/>
          <w:jc w:val="center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213A"/>
            <w:noWrap/>
            <w:vAlign w:val="bottom"/>
            <w:hideMark/>
          </w:tcPr>
          <w:p w14:paraId="25829143" w14:textId="77777777" w:rsidR="00634B69" w:rsidRPr="00AB3DC7" w:rsidRDefault="00634B69" w:rsidP="00AB3D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 w:themeColor="background1"/>
              </w:rPr>
            </w:pPr>
            <w:r w:rsidRPr="00AB3DC7">
              <w:rPr>
                <w:rFonts w:ascii="Calibri" w:eastAsia="Times New Roman" w:hAnsi="Calibri" w:cs="Times New Roman"/>
                <w:color w:val="FFFFFF" w:themeColor="background1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44" w14:textId="77777777" w:rsidR="00634B69" w:rsidRPr="00634B69" w:rsidRDefault="00634B69" w:rsidP="00410E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45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46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47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48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49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2914A" w14:textId="77777777" w:rsidR="00634B69" w:rsidRPr="00634B69" w:rsidRDefault="00634B69" w:rsidP="00410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34B6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25829299" w14:textId="77777777" w:rsidR="000F2E76" w:rsidRDefault="000F2E76" w:rsidP="00410E2F">
      <w:pPr>
        <w:spacing w:after="0" w:line="240" w:lineRule="auto"/>
      </w:pPr>
    </w:p>
    <w:sectPr w:rsidR="000F2E76" w:rsidSect="0004554F">
      <w:headerReference w:type="default" r:id="rId10"/>
      <w:footerReference w:type="default" r:id="rId11"/>
      <w:pgSz w:w="15840" w:h="12240" w:orient="landscape"/>
      <w:pgMar w:top="528" w:right="288" w:bottom="288" w:left="288" w:header="36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A424C" w14:textId="77777777" w:rsidR="00B470D9" w:rsidRDefault="00B470D9" w:rsidP="00410E2F">
      <w:pPr>
        <w:spacing w:after="0" w:line="240" w:lineRule="auto"/>
      </w:pPr>
      <w:r>
        <w:separator/>
      </w:r>
    </w:p>
  </w:endnote>
  <w:endnote w:type="continuationSeparator" w:id="0">
    <w:p w14:paraId="436353FA" w14:textId="77777777" w:rsidR="00B470D9" w:rsidRDefault="00B470D9" w:rsidP="0041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B463" w14:textId="77777777" w:rsidR="00F3040C" w:rsidRDefault="00F3040C" w:rsidP="00F3040C">
    <w:pPr>
      <w:pStyle w:val="Footer"/>
      <w:tabs>
        <w:tab w:val="clear" w:pos="4680"/>
        <w:tab w:val="center" w:pos="4410"/>
      </w:tabs>
      <w:jc w:val="center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291E70" wp14:editId="5B5B439D">
              <wp:simplePos x="0" y="0"/>
              <wp:positionH relativeFrom="column">
                <wp:posOffset>-2127</wp:posOffset>
              </wp:positionH>
              <wp:positionV relativeFrom="paragraph">
                <wp:posOffset>61698</wp:posOffset>
              </wp:positionV>
              <wp:extent cx="9675628" cy="12848"/>
              <wp:effectExtent l="19050" t="19050" r="20955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75628" cy="12848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0492C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4.85pt" to="761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" strokecolor="black [3040]" strokeweight="2.25pt"/>
          </w:pict>
        </mc:Fallback>
      </mc:AlternateContent>
    </w:r>
  </w:p>
  <w:p w14:paraId="6084226A" w14:textId="77777777" w:rsidR="00F3040C" w:rsidRPr="00B76CA1" w:rsidRDefault="00F3040C" w:rsidP="00F3040C">
    <w:pPr>
      <w:pStyle w:val="Footer"/>
      <w:tabs>
        <w:tab w:val="clear" w:pos="4680"/>
        <w:tab w:val="center" w:pos="4410"/>
      </w:tabs>
      <w:jc w:val="center"/>
      <w:rPr>
        <w:b/>
        <w:bCs/>
      </w:rPr>
    </w:pPr>
    <w:r>
      <w:rPr>
        <w:b/>
        <w:bCs/>
      </w:rPr>
      <w:t xml:space="preserve">YH20-0002 </w:t>
    </w:r>
    <w:r w:rsidRPr="00B76CA1">
      <w:rPr>
        <w:b/>
        <w:bCs/>
      </w:rPr>
      <w:t xml:space="preserve">– Page </w:t>
    </w:r>
    <w:r w:rsidRPr="00B76CA1">
      <w:rPr>
        <w:b/>
        <w:bCs/>
      </w:rPr>
      <w:fldChar w:fldCharType="begin"/>
    </w:r>
    <w:r w:rsidRPr="00B76CA1">
      <w:rPr>
        <w:b/>
        <w:bCs/>
      </w:rPr>
      <w:instrText xml:space="preserve"> PAGE  \* Arabic  \* MERGEFORMAT </w:instrText>
    </w:r>
    <w:r w:rsidRPr="00B76CA1">
      <w:rPr>
        <w:b/>
        <w:bCs/>
      </w:rPr>
      <w:fldChar w:fldCharType="separate"/>
    </w:r>
    <w:r>
      <w:rPr>
        <w:b/>
        <w:bCs/>
      </w:rPr>
      <w:t>3</w:t>
    </w:r>
    <w:r w:rsidRPr="00B76CA1">
      <w:rPr>
        <w:b/>
        <w:bCs/>
      </w:rPr>
      <w:fldChar w:fldCharType="end"/>
    </w:r>
    <w:r w:rsidRPr="00B76CA1">
      <w:rPr>
        <w:b/>
        <w:bCs/>
      </w:rPr>
      <w:t xml:space="preserve"> of </w:t>
    </w:r>
    <w:r w:rsidRPr="00B76CA1">
      <w:rPr>
        <w:b/>
        <w:bCs/>
      </w:rPr>
      <w:fldChar w:fldCharType="begin"/>
    </w:r>
    <w:r w:rsidRPr="00B76CA1">
      <w:rPr>
        <w:b/>
        <w:bCs/>
      </w:rPr>
      <w:instrText>NUMPAGES  \* Arabic  \* MERGEFORMAT</w:instrText>
    </w:r>
    <w:r w:rsidRPr="00B76CA1">
      <w:rPr>
        <w:b/>
        <w:bCs/>
      </w:rPr>
      <w:fldChar w:fldCharType="separate"/>
    </w:r>
    <w:r>
      <w:rPr>
        <w:b/>
        <w:bCs/>
      </w:rPr>
      <w:t>43</w:t>
    </w:r>
    <w:r w:rsidRPr="00B76CA1">
      <w:rPr>
        <w:b/>
        <w:bCs/>
        <w:noProof/>
      </w:rPr>
      <w:fldChar w:fldCharType="end"/>
    </w:r>
  </w:p>
  <w:p w14:paraId="258292A0" w14:textId="3E5C1FC6" w:rsidR="009A6C0A" w:rsidRPr="00F3040C" w:rsidRDefault="009A6C0A" w:rsidP="00F30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A751D" w14:textId="77777777" w:rsidR="00B470D9" w:rsidRDefault="00B470D9" w:rsidP="00410E2F">
      <w:pPr>
        <w:spacing w:after="0" w:line="240" w:lineRule="auto"/>
      </w:pPr>
      <w:r>
        <w:separator/>
      </w:r>
    </w:p>
  </w:footnote>
  <w:footnote w:type="continuationSeparator" w:id="0">
    <w:p w14:paraId="06F640E9" w14:textId="77777777" w:rsidR="00B470D9" w:rsidRDefault="00B470D9" w:rsidP="00410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5890" w14:textId="25AF289C" w:rsidR="005D06C4" w:rsidRPr="00BB778C" w:rsidRDefault="005D06C4" w:rsidP="0004554F">
    <w:pPr>
      <w:pStyle w:val="Header"/>
      <w:pBdr>
        <w:bottom w:val="thinThickSmallGap" w:sz="24" w:space="0" w:color="auto"/>
      </w:pBdr>
      <w:tabs>
        <w:tab w:val="right" w:pos="9180"/>
      </w:tabs>
      <w:jc w:val="center"/>
      <w:rPr>
        <w:b/>
        <w:caps/>
      </w:rPr>
    </w:pPr>
    <w:r w:rsidRPr="00BB778C">
      <w:rPr>
        <w:b/>
        <w:caps/>
      </w:rPr>
      <w:t>SECTION I:  EXHIBITS</w:t>
    </w:r>
  </w:p>
  <w:p w14:paraId="5CE659B6" w14:textId="1AFF387B" w:rsidR="005D06C4" w:rsidRPr="00BB778C" w:rsidRDefault="005D06C4" w:rsidP="005D06C4">
    <w:pPr>
      <w:pStyle w:val="Header"/>
      <w:pBdr>
        <w:bottom w:val="thinThickSmallGap" w:sz="24" w:space="0" w:color="auto"/>
      </w:pBdr>
      <w:tabs>
        <w:tab w:val="right" w:pos="9180"/>
      </w:tabs>
      <w:rPr>
        <w:b/>
        <w:caps/>
      </w:rPr>
    </w:pPr>
    <w:r>
      <w:rPr>
        <w:b/>
        <w:caps/>
      </w:rPr>
      <w:t>EXHIBIT E</w:t>
    </w:r>
    <w:r w:rsidRPr="00BB778C">
      <w:rPr>
        <w:b/>
        <w:caps/>
      </w:rPr>
      <w:t xml:space="preserve">:  </w:t>
    </w:r>
    <w:r w:rsidRPr="00C32EB5">
      <w:rPr>
        <w:rFonts w:ascii="Calibri" w:eastAsia="Times New Roman" w:hAnsi="Calibri" w:cs="Times New Roman"/>
        <w:b/>
        <w:bCs/>
      </w:rPr>
      <w:t>COMPETIT</w:t>
    </w:r>
    <w:r w:rsidR="00BC2C8D">
      <w:rPr>
        <w:rFonts w:ascii="Calibri" w:eastAsia="Times New Roman" w:hAnsi="Calibri" w:cs="Times New Roman"/>
        <w:b/>
        <w:bCs/>
      </w:rPr>
      <w:t>I</w:t>
    </w:r>
    <w:r w:rsidRPr="00C32EB5">
      <w:rPr>
        <w:rFonts w:ascii="Calibri" w:eastAsia="Times New Roman" w:hAnsi="Calibri" w:cs="Times New Roman"/>
        <w:b/>
        <w:bCs/>
      </w:rPr>
      <w:t>VE CONTRACT EXPANSION #YH20-0002 QUESTIONS AND RESPONSES TEMPLATE</w:t>
    </w:r>
    <w:r>
      <w:rPr>
        <w:b/>
        <w:caps/>
      </w:rPr>
      <w:tab/>
    </w:r>
    <w:r>
      <w:rPr>
        <w:b/>
        <w:caps/>
      </w:rPr>
      <w:tab/>
    </w:r>
    <w:r>
      <w:rPr>
        <w:b/>
        <w:caps/>
      </w:rPr>
      <w:tab/>
    </w:r>
    <w:r>
      <w:rPr>
        <w:b/>
        <w:caps/>
      </w:rPr>
      <w:tab/>
    </w:r>
    <w:r>
      <w:rPr>
        <w:b/>
        <w:caps/>
      </w:rPr>
      <w:tab/>
      <w:t xml:space="preserve">                        cce</w:t>
    </w:r>
    <w:r w:rsidRPr="00BB778C">
      <w:rPr>
        <w:b/>
        <w:caps/>
      </w:rPr>
      <w:t xml:space="preserve"> No. YH20-0002</w:t>
    </w:r>
  </w:p>
  <w:p w14:paraId="2582929F" w14:textId="77777777" w:rsidR="00410E2F" w:rsidRPr="00410E2F" w:rsidRDefault="00410E2F" w:rsidP="00410E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69"/>
    <w:rsid w:val="0004554F"/>
    <w:rsid w:val="000F2E76"/>
    <w:rsid w:val="00165525"/>
    <w:rsid w:val="00410E2F"/>
    <w:rsid w:val="005B2464"/>
    <w:rsid w:val="005B758D"/>
    <w:rsid w:val="005D06C4"/>
    <w:rsid w:val="00634B69"/>
    <w:rsid w:val="0080637E"/>
    <w:rsid w:val="009A6C0A"/>
    <w:rsid w:val="00A938E4"/>
    <w:rsid w:val="00AB3DC7"/>
    <w:rsid w:val="00B470D9"/>
    <w:rsid w:val="00BC2C8D"/>
    <w:rsid w:val="00C32EB5"/>
    <w:rsid w:val="00D955F0"/>
    <w:rsid w:val="00F3040C"/>
    <w:rsid w:val="00FC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2908D"/>
  <w15:docId w15:val="{123DE9AD-8CA2-4313-855E-7E14C8A8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10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0E2F"/>
  </w:style>
  <w:style w:type="paragraph" w:styleId="Footer">
    <w:name w:val="footer"/>
    <w:basedOn w:val="Normal"/>
    <w:link w:val="FooterChar"/>
    <w:uiPriority w:val="99"/>
    <w:unhideWhenUsed/>
    <w:rsid w:val="00410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E2F"/>
  </w:style>
  <w:style w:type="paragraph" w:styleId="BalloonText">
    <w:name w:val="Balloon Text"/>
    <w:basedOn w:val="Normal"/>
    <w:link w:val="BalloonTextChar"/>
    <w:uiPriority w:val="99"/>
    <w:semiHidden/>
    <w:unhideWhenUsed/>
    <w:rsid w:val="00410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E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93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8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8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8E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30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51D2F7E19DE498935213F56D38DBF" ma:contentTypeVersion="6" ma:contentTypeDescription="Create a new document." ma:contentTypeScope="" ma:versionID="fb21548b7767dd2aa932ae47fae0876a">
  <xsd:schema xmlns:xsd="http://www.w3.org/2001/XMLSchema" xmlns:xs="http://www.w3.org/2001/XMLSchema" xmlns:p="http://schemas.microsoft.com/office/2006/metadata/properties" xmlns:ns2="4e68ec4e-bc40-4c34-8d16-daca5267078e" xmlns:ns3="0fbe1cf0-bf00-49fb-b103-6fbc494088fb" targetNamespace="http://schemas.microsoft.com/office/2006/metadata/properties" ma:root="true" ma:fieldsID="163b05573cd34214738ca0fa5265a529" ns2:_="" ns3:_="">
    <xsd:import namespace="4e68ec4e-bc40-4c34-8d16-daca5267078e"/>
    <xsd:import namespace="0fbe1cf0-bf00-49fb-b103-6fbc49408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8ec4e-bc40-4c34-8d16-daca52670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e1cf0-bf00-49fb-b103-6fbc494088f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D61EBB-6E36-4C5D-BE23-7841BFF5C5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81D9BB-4FE4-476B-9575-BD3D4D7668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E9796D-6506-4C10-9D7B-023D096C9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8ec4e-bc40-4c34-8d16-daca5267078e"/>
    <ds:schemaRef ds:uri="0fbe1cf0-bf00-49fb-b103-6fbc49408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B1BCAB-579E-4BD3-94B1-D1ADD6E918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Ambur, Julie</dc:creator>
  <cp:lastModifiedBy>Ambur, Julie</cp:lastModifiedBy>
  <cp:revision>2</cp:revision>
  <dcterms:created xsi:type="dcterms:W3CDTF">2021-07-30T19:52:00Z</dcterms:created>
  <dcterms:modified xsi:type="dcterms:W3CDTF">2021-07-30T19:52:00Z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0x010100F2A51D2F7E19DE498935213F56D38DBF</vt:lpwstr>
  </property>
</Properties>
</file>