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868D" w14:textId="1B8A783D" w:rsidR="001C6655" w:rsidRDefault="001C6655">
      <w:pPr>
        <w:pStyle w:val="Title"/>
      </w:pPr>
      <w:r>
        <w:t>SUPERVISORY AUDIT</w:t>
      </w:r>
      <w:r w:rsidR="003B1A87">
        <w:t xml:space="preserve"> TOOL</w:t>
      </w:r>
    </w:p>
    <w:p w14:paraId="3006B534" w14:textId="77777777" w:rsidR="00244897" w:rsidRDefault="001C6655">
      <w:pPr>
        <w:pStyle w:val="Title"/>
      </w:pPr>
      <w:r>
        <w:t xml:space="preserve">QUARTERLY </w:t>
      </w:r>
      <w:r w:rsidR="00735E98">
        <w:t>SUMMARY</w:t>
      </w:r>
    </w:p>
    <w:p w14:paraId="43AA8309" w14:textId="64C62138" w:rsidR="003F1DF8" w:rsidRDefault="003F1DF8">
      <w:pPr>
        <w:pStyle w:val="Title"/>
      </w:pPr>
      <w:r>
        <w:t>(Revised 07/01/2024)</w:t>
      </w:r>
    </w:p>
    <w:p w14:paraId="0C624789" w14:textId="77777777" w:rsidR="001C6655" w:rsidRDefault="001C6655" w:rsidP="00480887">
      <w:pPr>
        <w:pStyle w:val="Title"/>
        <w:spacing w:before="120"/>
        <w:ind w:right="302"/>
      </w:pPr>
      <w:r>
        <w:t>Tribal Contractor/Office: _____________________________</w:t>
      </w:r>
    </w:p>
    <w:p w14:paraId="315F1CBA" w14:textId="77777777" w:rsidR="00244897" w:rsidRPr="00480887" w:rsidRDefault="00244897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1"/>
        <w:gridCol w:w="265"/>
        <w:gridCol w:w="1045"/>
        <w:gridCol w:w="3544"/>
        <w:gridCol w:w="2147"/>
        <w:gridCol w:w="1504"/>
        <w:gridCol w:w="3544"/>
      </w:tblGrid>
      <w:tr w:rsidR="001C6655" w:rsidRPr="00FC7A1A" w14:paraId="623A0E33" w14:textId="77777777" w:rsidTr="00FC7A1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C9C3" w14:textId="77777777" w:rsidR="001C6655" w:rsidRPr="00FC7A1A" w:rsidRDefault="001C6655" w:rsidP="00FC7A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From Month/Year: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0E89" w14:textId="77777777" w:rsidR="001C6655" w:rsidRPr="00FC7A1A" w:rsidRDefault="001C6655" w:rsidP="00FC7A1A">
            <w:pPr>
              <w:jc w:val="both"/>
              <w:rPr>
                <w:rFonts w:ascii="Arial" w:hAnsi="Arial"/>
              </w:rPr>
            </w:pPr>
          </w:p>
          <w:p w14:paraId="01448FAA" w14:textId="77777777" w:rsidR="00480887" w:rsidRPr="00FC7A1A" w:rsidRDefault="00480887" w:rsidP="00FC7A1A">
            <w:pPr>
              <w:jc w:val="both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3D5" w14:textId="77777777" w:rsidR="001C6655" w:rsidRPr="00FC7A1A" w:rsidRDefault="001C6655" w:rsidP="00FC7A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To Month/Year: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6942" w14:textId="77777777" w:rsidR="001C6655" w:rsidRPr="00FC7A1A" w:rsidRDefault="001C6655" w:rsidP="00FC7A1A">
            <w:pPr>
              <w:jc w:val="both"/>
              <w:rPr>
                <w:rFonts w:ascii="Arial" w:hAnsi="Arial"/>
              </w:rPr>
            </w:pPr>
          </w:p>
        </w:tc>
      </w:tr>
      <w:tr w:rsidR="001C6655" w:rsidRPr="00FC7A1A" w14:paraId="571D6E0F" w14:textId="77777777" w:rsidTr="00FC7A1A"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F92DE" w14:textId="77777777"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22E68" w14:textId="77777777"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EB2ADE" w14:textId="77777777"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  <w:shd w:val="clear" w:color="auto" w:fill="auto"/>
          </w:tcPr>
          <w:p w14:paraId="7AD84D61" w14:textId="77777777"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1C6655" w:rsidRPr="00FC7A1A" w14:paraId="7ABFAE2C" w14:textId="77777777" w:rsidTr="00FC7A1A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1DFA" w14:textId="77777777" w:rsidR="001C6655" w:rsidRPr="00FC7A1A" w:rsidRDefault="001C6655" w:rsidP="00FC7A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 xml:space="preserve"># of Files Reviewed: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C234" w14:textId="77777777" w:rsidR="001C6655" w:rsidRPr="00FC7A1A" w:rsidRDefault="001C6655" w:rsidP="00FC7A1A">
            <w:pPr>
              <w:jc w:val="both"/>
              <w:rPr>
                <w:rFonts w:ascii="Arial" w:hAnsi="Arial"/>
              </w:rPr>
            </w:pPr>
          </w:p>
          <w:p w14:paraId="53FD428B" w14:textId="77777777" w:rsidR="00480887" w:rsidRPr="00FC7A1A" w:rsidRDefault="00480887" w:rsidP="00FC7A1A">
            <w:pPr>
              <w:jc w:val="both"/>
              <w:rPr>
                <w:rFonts w:ascii="Arial" w:hAnsi="Arial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EEBFCA" w14:textId="77777777" w:rsidR="001C6655" w:rsidRPr="00FC7A1A" w:rsidRDefault="001C6655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13" w:type="dxa"/>
            <w:shd w:val="clear" w:color="auto" w:fill="auto"/>
          </w:tcPr>
          <w:p w14:paraId="23407470" w14:textId="77777777" w:rsidR="001C6655" w:rsidRPr="00FC7A1A" w:rsidRDefault="001C6655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689C4BF" w14:textId="77777777" w:rsidR="001C6655" w:rsidRPr="006B549D" w:rsidRDefault="001C6655" w:rsidP="001C6655">
      <w:pPr>
        <w:tabs>
          <w:tab w:val="left" w:pos="3694"/>
          <w:tab w:val="left" w:pos="7307"/>
          <w:tab w:val="left" w:pos="11003"/>
        </w:tabs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791"/>
        <w:gridCol w:w="1071"/>
        <w:gridCol w:w="980"/>
        <w:gridCol w:w="8130"/>
      </w:tblGrid>
      <w:tr w:rsidR="00D21979" w:rsidRPr="00FC7A1A" w14:paraId="79EEDA60" w14:textId="77777777" w:rsidTr="00541182">
        <w:tc>
          <w:tcPr>
            <w:tcW w:w="2418" w:type="dxa"/>
            <w:shd w:val="clear" w:color="auto" w:fill="auto"/>
          </w:tcPr>
          <w:p w14:paraId="0E4DA97C" w14:textId="77777777"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Audit Question #</w:t>
            </w:r>
          </w:p>
        </w:tc>
        <w:tc>
          <w:tcPr>
            <w:tcW w:w="1791" w:type="dxa"/>
            <w:shd w:val="clear" w:color="auto" w:fill="auto"/>
          </w:tcPr>
          <w:p w14:paraId="546BA235" w14:textId="77777777"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# Applicable</w:t>
            </w:r>
          </w:p>
        </w:tc>
        <w:tc>
          <w:tcPr>
            <w:tcW w:w="1071" w:type="dxa"/>
            <w:shd w:val="clear" w:color="auto" w:fill="auto"/>
          </w:tcPr>
          <w:p w14:paraId="403AB2E1" w14:textId="77777777"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% YES</w:t>
            </w:r>
          </w:p>
        </w:tc>
        <w:tc>
          <w:tcPr>
            <w:tcW w:w="980" w:type="dxa"/>
            <w:shd w:val="clear" w:color="auto" w:fill="auto"/>
          </w:tcPr>
          <w:p w14:paraId="26ED4399" w14:textId="77777777"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% NO</w:t>
            </w:r>
          </w:p>
        </w:tc>
        <w:tc>
          <w:tcPr>
            <w:tcW w:w="8130" w:type="dxa"/>
            <w:shd w:val="clear" w:color="auto" w:fill="auto"/>
          </w:tcPr>
          <w:p w14:paraId="77470099" w14:textId="77777777" w:rsidR="001C6655" w:rsidRPr="00FC7A1A" w:rsidRDefault="00D21979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Corrective Action if NO &gt; 1</w:t>
            </w:r>
            <w:r w:rsidR="001C6655" w:rsidRPr="00FC7A1A">
              <w:rPr>
                <w:rFonts w:ascii="Arial" w:hAnsi="Arial"/>
                <w:b/>
                <w:sz w:val="22"/>
                <w:szCs w:val="22"/>
              </w:rPr>
              <w:t>0%</w:t>
            </w:r>
          </w:p>
        </w:tc>
      </w:tr>
      <w:tr w:rsidR="00775B8B" w:rsidRPr="00FC7A1A" w14:paraId="5ECEA418" w14:textId="77777777" w:rsidTr="00775B8B">
        <w:tc>
          <w:tcPr>
            <w:tcW w:w="14390" w:type="dxa"/>
            <w:gridSpan w:val="5"/>
            <w:shd w:val="clear" w:color="auto" w:fill="BFBFBF" w:themeFill="background1" w:themeFillShade="BF"/>
            <w:vAlign w:val="center"/>
          </w:tcPr>
          <w:p w14:paraId="1E59318D" w14:textId="50D33739" w:rsidR="00775B8B" w:rsidRPr="00775B8B" w:rsidRDefault="00775B8B" w:rsidP="00775B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775B8B">
              <w:rPr>
                <w:rFonts w:ascii="Arial" w:hAnsi="Arial"/>
                <w:sz w:val="22"/>
                <w:szCs w:val="22"/>
              </w:rPr>
              <w:t>NEWLY ENROLLED MEMBERS</w:t>
            </w:r>
          </w:p>
        </w:tc>
      </w:tr>
      <w:tr w:rsidR="00D21979" w:rsidRPr="00FC7A1A" w14:paraId="713E4F7A" w14:textId="77777777" w:rsidTr="00541182">
        <w:tc>
          <w:tcPr>
            <w:tcW w:w="2418" w:type="dxa"/>
            <w:shd w:val="clear" w:color="auto" w:fill="auto"/>
            <w:vAlign w:val="center"/>
          </w:tcPr>
          <w:p w14:paraId="5B3C8B2F" w14:textId="7E3C7542" w:rsidR="00D21979" w:rsidRPr="00FC7A1A" w:rsidRDefault="00775B8B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1791" w:type="dxa"/>
            <w:shd w:val="clear" w:color="auto" w:fill="auto"/>
          </w:tcPr>
          <w:p w14:paraId="3CB48315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415A3E1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7D3CD41D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21A25399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DE02F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14:paraId="7445B33C" w14:textId="77777777" w:rsidTr="00541182">
        <w:trPr>
          <w:trHeight w:val="611"/>
        </w:trPr>
        <w:tc>
          <w:tcPr>
            <w:tcW w:w="2418" w:type="dxa"/>
            <w:shd w:val="clear" w:color="auto" w:fill="auto"/>
            <w:vAlign w:val="center"/>
          </w:tcPr>
          <w:p w14:paraId="7E7BE471" w14:textId="706B6E2B" w:rsidR="00D21979" w:rsidRPr="00FC7A1A" w:rsidRDefault="00775B8B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71F7BD42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482470B5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904A09A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1920D6A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194A56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14:paraId="748E3D82" w14:textId="77777777" w:rsidTr="00541182">
        <w:tc>
          <w:tcPr>
            <w:tcW w:w="2418" w:type="dxa"/>
            <w:shd w:val="clear" w:color="auto" w:fill="auto"/>
            <w:vAlign w:val="center"/>
          </w:tcPr>
          <w:p w14:paraId="30FA02FA" w14:textId="646E57F0" w:rsidR="00D21979" w:rsidRPr="00FC7A1A" w:rsidRDefault="00775B8B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791" w:type="dxa"/>
            <w:shd w:val="clear" w:color="auto" w:fill="auto"/>
          </w:tcPr>
          <w:p w14:paraId="0251062B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9664ED3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64EADF20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217EC3BD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27FFD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14:paraId="4D95F32A" w14:textId="77777777" w:rsidTr="00541182">
        <w:trPr>
          <w:trHeight w:val="57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DA87BC" w14:textId="77777777" w:rsidR="006B549D" w:rsidRPr="00FC7A1A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</w:tc>
      </w:tr>
      <w:tr w:rsidR="006B549D" w:rsidRPr="00775B8B" w14:paraId="35666417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0C9E711F" w14:textId="20D0FFD6" w:rsidR="006B549D" w:rsidRPr="00775B8B" w:rsidRDefault="00775B8B" w:rsidP="00775B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775B8B">
              <w:rPr>
                <w:rFonts w:ascii="Arial" w:hAnsi="Arial"/>
                <w:sz w:val="22"/>
                <w:szCs w:val="22"/>
              </w:rPr>
              <w:t>REASSESSMENTS</w:t>
            </w:r>
          </w:p>
        </w:tc>
      </w:tr>
      <w:tr w:rsidR="00D21979" w:rsidRPr="00FC7A1A" w14:paraId="0B7B9D03" w14:textId="77777777" w:rsidTr="00541182">
        <w:tc>
          <w:tcPr>
            <w:tcW w:w="2418" w:type="dxa"/>
            <w:shd w:val="clear" w:color="auto" w:fill="auto"/>
            <w:vAlign w:val="center"/>
          </w:tcPr>
          <w:p w14:paraId="341A982E" w14:textId="77777777" w:rsidR="00D21979" w:rsidRPr="00FC7A1A" w:rsidRDefault="00D21979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2A</w:t>
            </w:r>
          </w:p>
        </w:tc>
        <w:tc>
          <w:tcPr>
            <w:tcW w:w="1791" w:type="dxa"/>
            <w:shd w:val="clear" w:color="auto" w:fill="auto"/>
          </w:tcPr>
          <w:p w14:paraId="7B4CDDAC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4EE0FBD5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829E708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6A90F0C6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571D816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14:paraId="3E9C6CBA" w14:textId="77777777" w:rsidTr="00541182">
        <w:tc>
          <w:tcPr>
            <w:tcW w:w="2418" w:type="dxa"/>
            <w:shd w:val="clear" w:color="auto" w:fill="auto"/>
            <w:vAlign w:val="center"/>
          </w:tcPr>
          <w:p w14:paraId="2043277A" w14:textId="77777777"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4B4E2D50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12D4688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0F79B89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6169F3B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CE74059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14:paraId="6891E28D" w14:textId="77777777" w:rsidTr="00541182">
        <w:tc>
          <w:tcPr>
            <w:tcW w:w="2418" w:type="dxa"/>
            <w:shd w:val="clear" w:color="auto" w:fill="auto"/>
            <w:vAlign w:val="center"/>
          </w:tcPr>
          <w:p w14:paraId="1203DF9C" w14:textId="77777777"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791" w:type="dxa"/>
            <w:shd w:val="clear" w:color="auto" w:fill="auto"/>
          </w:tcPr>
          <w:p w14:paraId="39A61473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36B6322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9C6E3A6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1E18180C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D5F3571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14:paraId="091F08B0" w14:textId="77777777" w:rsidTr="00541182">
        <w:tc>
          <w:tcPr>
            <w:tcW w:w="2418" w:type="dxa"/>
            <w:shd w:val="clear" w:color="auto" w:fill="auto"/>
            <w:vAlign w:val="center"/>
          </w:tcPr>
          <w:p w14:paraId="3FAD2565" w14:textId="77777777"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791" w:type="dxa"/>
            <w:shd w:val="clear" w:color="auto" w:fill="auto"/>
          </w:tcPr>
          <w:p w14:paraId="70807C4A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0C2D129B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82F7131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F163713" w14:textId="77777777"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24B984F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4B809EE3" w14:textId="77777777" w:rsidTr="00541182"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CF054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4DBC7652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5213FD48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63E896A9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6CE8B3A0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3FDFFC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F1DF8" w:rsidRPr="00FC7A1A" w14:paraId="7F866621" w14:textId="77777777" w:rsidTr="00541182"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AAEA3" w14:textId="4602611E" w:rsidR="003F1DF8" w:rsidRPr="00FC7A1A" w:rsidRDefault="003F1DF8" w:rsidP="00DA1A5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F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3F4A75B6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2692A06F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62218994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3BA7E901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A296F8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F1DF8" w:rsidRPr="00FC7A1A" w14:paraId="7F86A955" w14:textId="77777777" w:rsidTr="00541182"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F79" w14:textId="1DFE0E72" w:rsidR="003F1DF8" w:rsidRPr="00FC7A1A" w:rsidRDefault="003F1DF8" w:rsidP="00DA1A5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10A38F2B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6DB821E9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4BF9D7D0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4AD91D41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442686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F1DF8" w:rsidRPr="00FC7A1A" w14:paraId="7B6E000D" w14:textId="77777777" w:rsidTr="00541182"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2D18" w14:textId="6F5A442E" w:rsidR="003F1DF8" w:rsidRPr="00FC7A1A" w:rsidRDefault="003F1DF8" w:rsidP="00DA1A5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H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699DDE70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686B5E1B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7A060F77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558C4A61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20E58B6" w14:textId="77777777" w:rsidR="003F1DF8" w:rsidRPr="00FC7A1A" w:rsidRDefault="003F1DF8" w:rsidP="00DA1A5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14:paraId="0F984BCB" w14:textId="77777777" w:rsidTr="00541182">
        <w:trPr>
          <w:trHeight w:val="570"/>
        </w:trPr>
        <w:tc>
          <w:tcPr>
            <w:tcW w:w="14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A36B" w14:textId="77777777" w:rsidR="006B549D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  <w:p w14:paraId="205C4A3A" w14:textId="77777777" w:rsidR="003F1DF8" w:rsidRPr="00FC7A1A" w:rsidRDefault="003F1DF8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F1DF8" w:rsidRPr="00FC7A1A" w14:paraId="20E687CC" w14:textId="77777777" w:rsidTr="00541182">
        <w:tc>
          <w:tcPr>
            <w:tcW w:w="143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B251" w14:textId="77777777" w:rsidR="003F1DF8" w:rsidRPr="00FC7A1A" w:rsidRDefault="003F1DF8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F1DF8" w:rsidRPr="00FC7A1A" w14:paraId="143B6F05" w14:textId="77777777" w:rsidTr="00541182">
        <w:tc>
          <w:tcPr>
            <w:tcW w:w="14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A6E6E" w14:textId="77777777" w:rsidR="003F1DF8" w:rsidRPr="00FC7A1A" w:rsidRDefault="003F1DF8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F1DF8" w:rsidRPr="00FC7A1A" w14:paraId="72895D03" w14:textId="77777777" w:rsidTr="00541182"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</w:tcPr>
          <w:p w14:paraId="46F463B1" w14:textId="77777777" w:rsidR="003F1DF8" w:rsidRPr="00FC7A1A" w:rsidRDefault="003F1DF8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Audit Question #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14:paraId="28A15B30" w14:textId="77777777" w:rsidR="003F1DF8" w:rsidRPr="00FC7A1A" w:rsidRDefault="003F1DF8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14:paraId="51340AC4" w14:textId="77777777" w:rsidR="003F1DF8" w:rsidRPr="00FC7A1A" w:rsidRDefault="003F1DF8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548DE23C" w14:textId="77777777" w:rsidR="003F1DF8" w:rsidRPr="00FC7A1A" w:rsidRDefault="003F1DF8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130" w:type="dxa"/>
            <w:tcBorders>
              <w:top w:val="single" w:sz="4" w:space="0" w:color="auto"/>
            </w:tcBorders>
            <w:shd w:val="clear" w:color="auto" w:fill="auto"/>
          </w:tcPr>
          <w:p w14:paraId="622CFA40" w14:textId="77777777" w:rsidR="003F1DF8" w:rsidRPr="00FC7A1A" w:rsidRDefault="003F1DF8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6B549D" w:rsidRPr="00FC7A1A" w14:paraId="062E4125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60A0717A" w14:textId="52FD9BA6" w:rsidR="006B549D" w:rsidRPr="00775B8B" w:rsidRDefault="00775B8B" w:rsidP="00775B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HOSPITALIZATIONS</w:t>
            </w:r>
          </w:p>
        </w:tc>
      </w:tr>
      <w:tr w:rsidR="00C5305C" w:rsidRPr="00FC7A1A" w14:paraId="0EC03A35" w14:textId="77777777" w:rsidTr="00541182">
        <w:tc>
          <w:tcPr>
            <w:tcW w:w="2418" w:type="dxa"/>
            <w:shd w:val="clear" w:color="auto" w:fill="auto"/>
            <w:vAlign w:val="center"/>
          </w:tcPr>
          <w:p w14:paraId="3785EA87" w14:textId="77777777" w:rsidR="00C5305C" w:rsidRPr="00FC7A1A" w:rsidRDefault="00C5305C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3A</w:t>
            </w:r>
          </w:p>
        </w:tc>
        <w:tc>
          <w:tcPr>
            <w:tcW w:w="1791" w:type="dxa"/>
            <w:shd w:val="clear" w:color="auto" w:fill="auto"/>
          </w:tcPr>
          <w:p w14:paraId="27831ED4" w14:textId="752D39D6" w:rsidR="00C5305C" w:rsidRPr="00FC7A1A" w:rsidRDefault="00BB09A3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14:paraId="0115EED4" w14:textId="77777777" w:rsidR="00C5305C" w:rsidRDefault="00BB09A3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25%</w:t>
            </w:r>
          </w:p>
          <w:p w14:paraId="6C426010" w14:textId="1799978A" w:rsidR="00BB09A3" w:rsidRPr="00FC7A1A" w:rsidRDefault="00BB09A3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96C36BB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577C739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6AF830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1C738512" w14:textId="77777777" w:rsidTr="00541182">
        <w:tc>
          <w:tcPr>
            <w:tcW w:w="2418" w:type="dxa"/>
            <w:shd w:val="clear" w:color="auto" w:fill="auto"/>
            <w:vAlign w:val="center"/>
          </w:tcPr>
          <w:p w14:paraId="7F85C4E3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49DF3D2A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43A421C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A06FB73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18E92500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3D29A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14:paraId="1FB063E2" w14:textId="77777777" w:rsidTr="00541182">
        <w:trPr>
          <w:trHeight w:val="57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714D19" w14:textId="21D45374" w:rsidR="003F1DF8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  <w:p w14:paraId="0655ABE7" w14:textId="77777777" w:rsidR="003F1DF8" w:rsidRPr="00FC7A1A" w:rsidRDefault="003F1DF8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14:paraId="5EC3496F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4CF499F6" w14:textId="7D5AC2A8" w:rsidR="006B549D" w:rsidRPr="00775B8B" w:rsidRDefault="00775B8B" w:rsidP="00775B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SERVICE PLAN / CA165</w:t>
            </w:r>
          </w:p>
        </w:tc>
      </w:tr>
      <w:tr w:rsidR="00C5305C" w:rsidRPr="00FC7A1A" w14:paraId="22B5CA9A" w14:textId="77777777" w:rsidTr="00541182">
        <w:tc>
          <w:tcPr>
            <w:tcW w:w="2418" w:type="dxa"/>
            <w:shd w:val="clear" w:color="auto" w:fill="auto"/>
            <w:vAlign w:val="center"/>
          </w:tcPr>
          <w:p w14:paraId="04E503B7" w14:textId="77777777" w:rsidR="00C5305C" w:rsidRPr="00FC7A1A" w:rsidRDefault="00C5305C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6B549D" w:rsidRPr="00FC7A1A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1791" w:type="dxa"/>
            <w:shd w:val="clear" w:color="auto" w:fill="auto"/>
          </w:tcPr>
          <w:p w14:paraId="60CC3588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52E8923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54FB851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E5EC288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459C3B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7D532806" w14:textId="77777777" w:rsidTr="00541182">
        <w:tc>
          <w:tcPr>
            <w:tcW w:w="2418" w:type="dxa"/>
            <w:shd w:val="clear" w:color="auto" w:fill="auto"/>
            <w:vAlign w:val="center"/>
          </w:tcPr>
          <w:p w14:paraId="332A333D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74FC74F6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41FFE5A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A6D7546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438C93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8BDABB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1E0048DE" w14:textId="77777777" w:rsidTr="00541182">
        <w:tc>
          <w:tcPr>
            <w:tcW w:w="2418" w:type="dxa"/>
            <w:shd w:val="clear" w:color="auto" w:fill="auto"/>
            <w:vAlign w:val="center"/>
          </w:tcPr>
          <w:p w14:paraId="7A336430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791" w:type="dxa"/>
            <w:shd w:val="clear" w:color="auto" w:fill="auto"/>
          </w:tcPr>
          <w:p w14:paraId="209788F0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06D30A2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7EFA1B3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2F1B2AC4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04479C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1E952BC8" w14:textId="77777777" w:rsidTr="00541182">
        <w:tc>
          <w:tcPr>
            <w:tcW w:w="2418" w:type="dxa"/>
            <w:shd w:val="clear" w:color="auto" w:fill="auto"/>
            <w:vAlign w:val="center"/>
          </w:tcPr>
          <w:p w14:paraId="0BF83F5F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791" w:type="dxa"/>
            <w:shd w:val="clear" w:color="auto" w:fill="auto"/>
          </w:tcPr>
          <w:p w14:paraId="4DA3E75E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3EFE268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4CD80C7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1AD239B2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DFC2E9E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14:paraId="0AA44A3F" w14:textId="77777777" w:rsidTr="00541182">
        <w:trPr>
          <w:trHeight w:val="57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954E0F" w14:textId="1B3D82EC" w:rsidR="003F1DF8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  <w:p w14:paraId="5BBD5CF7" w14:textId="77777777" w:rsidR="003F1DF8" w:rsidRPr="00FC7A1A" w:rsidRDefault="003F1DF8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3B1A87" w14:paraId="198AD386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5BC1168C" w14:textId="68C592B2" w:rsidR="006B549D" w:rsidRPr="003B1A87" w:rsidRDefault="00775B8B" w:rsidP="00775B8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B1A87">
              <w:rPr>
                <w:rFonts w:ascii="Arial" w:hAnsi="Arial"/>
                <w:sz w:val="22"/>
                <w:szCs w:val="22"/>
              </w:rPr>
              <w:t>CES / CA160</w:t>
            </w:r>
          </w:p>
        </w:tc>
      </w:tr>
      <w:tr w:rsidR="00C5305C" w:rsidRPr="00FC7A1A" w14:paraId="6411F506" w14:textId="77777777" w:rsidTr="00541182">
        <w:tc>
          <w:tcPr>
            <w:tcW w:w="2418" w:type="dxa"/>
            <w:shd w:val="clear" w:color="auto" w:fill="auto"/>
            <w:vAlign w:val="center"/>
          </w:tcPr>
          <w:p w14:paraId="7DE18D46" w14:textId="77777777" w:rsidR="00C5305C" w:rsidRPr="00FC7A1A" w:rsidRDefault="00C5305C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5A</w:t>
            </w:r>
          </w:p>
        </w:tc>
        <w:tc>
          <w:tcPr>
            <w:tcW w:w="1791" w:type="dxa"/>
            <w:shd w:val="clear" w:color="auto" w:fill="auto"/>
          </w:tcPr>
          <w:p w14:paraId="50F5AF37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C4FA353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63998E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3AAB58D7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7C0D2A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477438D1" w14:textId="77777777" w:rsidTr="00541182">
        <w:tc>
          <w:tcPr>
            <w:tcW w:w="2418" w:type="dxa"/>
            <w:shd w:val="clear" w:color="auto" w:fill="auto"/>
            <w:vAlign w:val="center"/>
          </w:tcPr>
          <w:p w14:paraId="1FF1CF2F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1AA5F60C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6BDCF822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7281F06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93AE797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3D397D2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2772701F" w14:textId="77777777" w:rsidTr="00541182">
        <w:tc>
          <w:tcPr>
            <w:tcW w:w="2418" w:type="dxa"/>
            <w:shd w:val="clear" w:color="auto" w:fill="auto"/>
            <w:vAlign w:val="center"/>
          </w:tcPr>
          <w:p w14:paraId="50B4887C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791" w:type="dxa"/>
            <w:shd w:val="clear" w:color="auto" w:fill="auto"/>
          </w:tcPr>
          <w:p w14:paraId="38E4DFBA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F67C4E0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AF8AB35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0CCBDF7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A05890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14:paraId="4B851D61" w14:textId="77777777" w:rsidTr="00541182">
        <w:tc>
          <w:tcPr>
            <w:tcW w:w="2418" w:type="dxa"/>
            <w:shd w:val="clear" w:color="auto" w:fill="auto"/>
            <w:vAlign w:val="center"/>
          </w:tcPr>
          <w:p w14:paraId="6C44121A" w14:textId="77777777"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791" w:type="dxa"/>
            <w:shd w:val="clear" w:color="auto" w:fill="auto"/>
          </w:tcPr>
          <w:p w14:paraId="0A775C2B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017A6AE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6621882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3C530F04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973D37C" w14:textId="77777777"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14:paraId="3959B02C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86C60E" w14:textId="5BFD3094" w:rsidR="003F1DF8" w:rsidRDefault="006B549D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4CC4EA34" w14:textId="77777777" w:rsidR="003F1DF8" w:rsidRPr="00FC7A1A" w:rsidRDefault="003F1DF8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49D" w:rsidRPr="00FC7A1A" w14:paraId="607DA2EC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40C85550" w14:textId="6FCC82FB" w:rsidR="006B549D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PLACEMENT / CA161</w:t>
            </w:r>
          </w:p>
        </w:tc>
      </w:tr>
      <w:tr w:rsidR="00BA2544" w:rsidRPr="00FC7A1A" w14:paraId="3DD6828E" w14:textId="77777777" w:rsidTr="00541182">
        <w:trPr>
          <w:trHeight w:val="503"/>
        </w:trPr>
        <w:tc>
          <w:tcPr>
            <w:tcW w:w="2418" w:type="dxa"/>
            <w:shd w:val="clear" w:color="auto" w:fill="auto"/>
            <w:vAlign w:val="center"/>
          </w:tcPr>
          <w:p w14:paraId="4EE00ECD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1791" w:type="dxa"/>
            <w:shd w:val="clear" w:color="auto" w:fill="auto"/>
          </w:tcPr>
          <w:p w14:paraId="04A4AADD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C3B9256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469D3F8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AF5AC0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1AEEC2A8" w14:textId="77777777" w:rsidTr="00541182">
        <w:trPr>
          <w:trHeight w:val="530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9F5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72FCDD2D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69BE0D3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3B0EF424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47B8E324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F8" w:rsidRPr="00FC7A1A" w14:paraId="2725A602" w14:textId="77777777" w:rsidTr="00541182">
        <w:trPr>
          <w:trHeight w:val="530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23561" w14:textId="00CCB3C7" w:rsidR="003F1DF8" w:rsidRPr="00FC7A1A" w:rsidRDefault="003F1DF8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3906C38C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5388AE9F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3D9FDEA8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392DA527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F8" w:rsidRPr="00FC7A1A" w14:paraId="163C797E" w14:textId="77777777" w:rsidTr="00541182">
        <w:trPr>
          <w:trHeight w:val="530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E5039" w14:textId="1482928A" w:rsidR="003F1DF8" w:rsidRPr="00FC7A1A" w:rsidRDefault="003F1DF8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3F388F12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77D582BF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5505D817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5C3FCA30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182" w:rsidRPr="00FC7A1A" w14:paraId="5A22EDA0" w14:textId="77777777" w:rsidTr="00541182">
        <w:tc>
          <w:tcPr>
            <w:tcW w:w="2418" w:type="dxa"/>
            <w:shd w:val="clear" w:color="auto" w:fill="auto"/>
          </w:tcPr>
          <w:p w14:paraId="1A1CE2C5" w14:textId="77777777" w:rsidR="00541182" w:rsidRPr="00FC7A1A" w:rsidRDefault="00541182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lastRenderedPageBreak/>
              <w:t>Audit Question #</w:t>
            </w:r>
          </w:p>
        </w:tc>
        <w:tc>
          <w:tcPr>
            <w:tcW w:w="1791" w:type="dxa"/>
            <w:shd w:val="clear" w:color="auto" w:fill="auto"/>
          </w:tcPr>
          <w:p w14:paraId="613459EF" w14:textId="77777777" w:rsidR="00541182" w:rsidRPr="00FC7A1A" w:rsidRDefault="00541182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71" w:type="dxa"/>
            <w:shd w:val="clear" w:color="auto" w:fill="auto"/>
          </w:tcPr>
          <w:p w14:paraId="306B12C5" w14:textId="77777777" w:rsidR="00541182" w:rsidRPr="00FC7A1A" w:rsidRDefault="00541182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80" w:type="dxa"/>
            <w:shd w:val="clear" w:color="auto" w:fill="auto"/>
          </w:tcPr>
          <w:p w14:paraId="16BBED74" w14:textId="77777777" w:rsidR="00541182" w:rsidRPr="00FC7A1A" w:rsidRDefault="00541182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130" w:type="dxa"/>
            <w:shd w:val="clear" w:color="auto" w:fill="auto"/>
          </w:tcPr>
          <w:p w14:paraId="42914578" w14:textId="77777777" w:rsidR="00541182" w:rsidRPr="00FC7A1A" w:rsidRDefault="00541182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3F1DF8" w:rsidRPr="00FC7A1A" w14:paraId="28A27D19" w14:textId="77777777" w:rsidTr="00541182">
        <w:trPr>
          <w:trHeight w:val="530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9963" w14:textId="5A99DE97" w:rsidR="003F1DF8" w:rsidRPr="00FC7A1A" w:rsidRDefault="003F1DF8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09C230CD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79D6E709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446A37CF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</w:tcPr>
          <w:p w14:paraId="39EBDDA3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F8" w:rsidRPr="00FC7A1A" w14:paraId="17B59C07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BA0E5B" w14:textId="47364A87" w:rsidR="003F1DF8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14:paraId="4FEED030" w14:textId="77777777" w:rsidR="003F1DF8" w:rsidRPr="00FC7A1A" w:rsidRDefault="003F1DF8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A87" w:rsidRPr="003B1A87" w14:paraId="5DDF59BA" w14:textId="77777777" w:rsidTr="002A04D5">
        <w:tc>
          <w:tcPr>
            <w:tcW w:w="14390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CB95ADB" w14:textId="20CCE4F1" w:rsidR="003B1A87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1A87">
              <w:rPr>
                <w:rFonts w:ascii="Arial" w:hAnsi="Arial" w:cs="Arial"/>
                <w:sz w:val="22"/>
                <w:szCs w:val="22"/>
              </w:rPr>
              <w:t>COMMUNITY FIRST CHOICE / CA162</w:t>
            </w:r>
          </w:p>
        </w:tc>
      </w:tr>
      <w:tr w:rsidR="00C5305C" w:rsidRPr="00FC7A1A" w14:paraId="2615378B" w14:textId="77777777" w:rsidTr="00541182"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20A10" w14:textId="77777777"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14:paraId="03C8EB52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14:paraId="4DF864A8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4D3A5FE4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</w:tcBorders>
            <w:shd w:val="clear" w:color="auto" w:fill="auto"/>
          </w:tcPr>
          <w:p w14:paraId="537D8605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B3FA4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5C" w:rsidRPr="00FC7A1A" w14:paraId="0DB24875" w14:textId="77777777" w:rsidTr="00541182">
        <w:tc>
          <w:tcPr>
            <w:tcW w:w="2418" w:type="dxa"/>
            <w:shd w:val="clear" w:color="auto" w:fill="auto"/>
            <w:vAlign w:val="center"/>
          </w:tcPr>
          <w:p w14:paraId="1700957B" w14:textId="77777777"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0C735C30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40A4625F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7D5EB48B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35413720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EC9F91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6A9CE309" w14:textId="77777777" w:rsidTr="00541182">
        <w:trPr>
          <w:trHeight w:val="575"/>
        </w:trPr>
        <w:tc>
          <w:tcPr>
            <w:tcW w:w="2418" w:type="dxa"/>
            <w:shd w:val="clear" w:color="auto" w:fill="auto"/>
            <w:vAlign w:val="center"/>
          </w:tcPr>
          <w:p w14:paraId="7947318F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7C</w:t>
            </w:r>
          </w:p>
        </w:tc>
        <w:tc>
          <w:tcPr>
            <w:tcW w:w="1791" w:type="dxa"/>
            <w:shd w:val="clear" w:color="auto" w:fill="auto"/>
          </w:tcPr>
          <w:p w14:paraId="3B452AF8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678E34D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58E50FB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FC59974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0905A79B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79141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14:paraId="27D9206B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38FB9D95" w14:textId="4815A2F3" w:rsidR="00BA2544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DOCUMENTATION</w:t>
            </w:r>
          </w:p>
        </w:tc>
      </w:tr>
      <w:tr w:rsidR="00BA2544" w:rsidRPr="00FC7A1A" w14:paraId="1949E5E6" w14:textId="77777777" w:rsidTr="00541182">
        <w:tc>
          <w:tcPr>
            <w:tcW w:w="2418" w:type="dxa"/>
            <w:shd w:val="clear" w:color="auto" w:fill="auto"/>
            <w:vAlign w:val="center"/>
          </w:tcPr>
          <w:p w14:paraId="4FBD60B1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1791" w:type="dxa"/>
            <w:shd w:val="clear" w:color="auto" w:fill="auto"/>
          </w:tcPr>
          <w:p w14:paraId="2F334C81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E0AC16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DAABD1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A254DC2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24F7FA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653FD819" w14:textId="77777777" w:rsidTr="00541182">
        <w:tc>
          <w:tcPr>
            <w:tcW w:w="2418" w:type="dxa"/>
            <w:shd w:val="clear" w:color="auto" w:fill="auto"/>
            <w:vAlign w:val="center"/>
          </w:tcPr>
          <w:p w14:paraId="4305653F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8B</w:t>
            </w:r>
          </w:p>
        </w:tc>
        <w:tc>
          <w:tcPr>
            <w:tcW w:w="1791" w:type="dxa"/>
            <w:shd w:val="clear" w:color="auto" w:fill="auto"/>
          </w:tcPr>
          <w:p w14:paraId="410A00AC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7C897B5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570D0B3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403239D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A2DE7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08985DCA" w14:textId="77777777" w:rsidTr="00541182">
        <w:tc>
          <w:tcPr>
            <w:tcW w:w="2418" w:type="dxa"/>
            <w:shd w:val="clear" w:color="auto" w:fill="auto"/>
            <w:vAlign w:val="center"/>
          </w:tcPr>
          <w:p w14:paraId="5D522779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8C</w:t>
            </w:r>
          </w:p>
        </w:tc>
        <w:tc>
          <w:tcPr>
            <w:tcW w:w="1791" w:type="dxa"/>
            <w:shd w:val="clear" w:color="auto" w:fill="auto"/>
          </w:tcPr>
          <w:p w14:paraId="33C1387B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6A09343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93E3D3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53C04D70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79A55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2E66C1D2" w14:textId="77777777" w:rsidTr="00DA1A5B">
        <w:tc>
          <w:tcPr>
            <w:tcW w:w="2418" w:type="dxa"/>
            <w:shd w:val="clear" w:color="auto" w:fill="auto"/>
            <w:vAlign w:val="center"/>
          </w:tcPr>
          <w:p w14:paraId="3A4E2AC6" w14:textId="5695D326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91" w:type="dxa"/>
            <w:shd w:val="clear" w:color="auto" w:fill="auto"/>
          </w:tcPr>
          <w:p w14:paraId="63CBAE9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7F5CDB2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BE0DC4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C6FC652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17FD8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5E52F4A4" w14:textId="77777777" w:rsidTr="00DA1A5B">
        <w:tc>
          <w:tcPr>
            <w:tcW w:w="2418" w:type="dxa"/>
            <w:shd w:val="clear" w:color="auto" w:fill="auto"/>
            <w:vAlign w:val="center"/>
          </w:tcPr>
          <w:p w14:paraId="37266696" w14:textId="38048912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91" w:type="dxa"/>
            <w:shd w:val="clear" w:color="auto" w:fill="auto"/>
          </w:tcPr>
          <w:p w14:paraId="573A656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651033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CF67822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366B67B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706F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17DBE5CE" w14:textId="77777777" w:rsidTr="00DA1A5B">
        <w:tc>
          <w:tcPr>
            <w:tcW w:w="2418" w:type="dxa"/>
            <w:shd w:val="clear" w:color="auto" w:fill="auto"/>
            <w:vAlign w:val="center"/>
          </w:tcPr>
          <w:p w14:paraId="2F801949" w14:textId="47C2847E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791" w:type="dxa"/>
            <w:shd w:val="clear" w:color="auto" w:fill="auto"/>
          </w:tcPr>
          <w:p w14:paraId="6056D9F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EF4A76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AC70FF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11BCE9E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64FA1D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79D0A801" w14:textId="77777777" w:rsidTr="00DA1A5B">
        <w:tc>
          <w:tcPr>
            <w:tcW w:w="2418" w:type="dxa"/>
            <w:shd w:val="clear" w:color="auto" w:fill="auto"/>
            <w:vAlign w:val="center"/>
          </w:tcPr>
          <w:p w14:paraId="6415D957" w14:textId="6855A5DB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791" w:type="dxa"/>
            <w:shd w:val="clear" w:color="auto" w:fill="auto"/>
          </w:tcPr>
          <w:p w14:paraId="353FC57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6A87E89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7AF2815B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459691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22242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235A90BB" w14:textId="77777777" w:rsidTr="00DA1A5B">
        <w:tc>
          <w:tcPr>
            <w:tcW w:w="2418" w:type="dxa"/>
            <w:shd w:val="clear" w:color="auto" w:fill="auto"/>
            <w:vAlign w:val="center"/>
          </w:tcPr>
          <w:p w14:paraId="6A0BDD4F" w14:textId="069CFEC5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791" w:type="dxa"/>
            <w:shd w:val="clear" w:color="auto" w:fill="auto"/>
          </w:tcPr>
          <w:p w14:paraId="643618DB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0A647EC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C5F428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D87E00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AB369A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0D350867" w14:textId="77777777" w:rsidTr="00DA1A5B">
        <w:tc>
          <w:tcPr>
            <w:tcW w:w="2418" w:type="dxa"/>
            <w:shd w:val="clear" w:color="auto" w:fill="auto"/>
            <w:vAlign w:val="center"/>
          </w:tcPr>
          <w:p w14:paraId="4FE6772D" w14:textId="1F6EDFD2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791" w:type="dxa"/>
            <w:shd w:val="clear" w:color="auto" w:fill="auto"/>
          </w:tcPr>
          <w:p w14:paraId="5776C83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02ECFCF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8B2698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F871DE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944C0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7834B9FD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52B69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14:paraId="60DBE68E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19D02303" w14:textId="1FBAF88D" w:rsidR="00BA2544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BEHAVIORAL HEALTH</w:t>
            </w:r>
          </w:p>
        </w:tc>
      </w:tr>
      <w:tr w:rsidR="00BA2544" w:rsidRPr="00FC7A1A" w14:paraId="5CD2FF71" w14:textId="77777777" w:rsidTr="00541182">
        <w:tc>
          <w:tcPr>
            <w:tcW w:w="2418" w:type="dxa"/>
            <w:shd w:val="clear" w:color="auto" w:fill="auto"/>
            <w:vAlign w:val="center"/>
          </w:tcPr>
          <w:p w14:paraId="6F28C5D3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1791" w:type="dxa"/>
            <w:shd w:val="clear" w:color="auto" w:fill="auto"/>
          </w:tcPr>
          <w:p w14:paraId="0A3A339B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5DA6FD6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8015D3A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76256E8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ACDE25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700E9876" w14:textId="77777777" w:rsidTr="00541182">
        <w:tc>
          <w:tcPr>
            <w:tcW w:w="2418" w:type="dxa"/>
            <w:shd w:val="clear" w:color="auto" w:fill="auto"/>
            <w:vAlign w:val="center"/>
          </w:tcPr>
          <w:p w14:paraId="259E6F43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1791" w:type="dxa"/>
            <w:shd w:val="clear" w:color="auto" w:fill="auto"/>
          </w:tcPr>
          <w:p w14:paraId="4A1F35A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A5B33F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7E5902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CD8FB72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3309DF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4382F" w14:textId="77777777" w:rsidR="00775B8B" w:rsidRDefault="00775B8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791"/>
        <w:gridCol w:w="1071"/>
        <w:gridCol w:w="980"/>
        <w:gridCol w:w="8130"/>
      </w:tblGrid>
      <w:tr w:rsidR="00775B8B" w:rsidRPr="00FC7A1A" w14:paraId="14C8F187" w14:textId="77777777" w:rsidTr="00DA1A5B">
        <w:trPr>
          <w:trHeight w:val="323"/>
        </w:trPr>
        <w:tc>
          <w:tcPr>
            <w:tcW w:w="2418" w:type="dxa"/>
            <w:shd w:val="clear" w:color="auto" w:fill="auto"/>
          </w:tcPr>
          <w:p w14:paraId="0ACA6A2D" w14:textId="36836C08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lastRenderedPageBreak/>
              <w:t>Audit Question #</w:t>
            </w:r>
          </w:p>
        </w:tc>
        <w:tc>
          <w:tcPr>
            <w:tcW w:w="1791" w:type="dxa"/>
            <w:shd w:val="clear" w:color="auto" w:fill="auto"/>
          </w:tcPr>
          <w:p w14:paraId="1257EF42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71" w:type="dxa"/>
            <w:shd w:val="clear" w:color="auto" w:fill="auto"/>
          </w:tcPr>
          <w:p w14:paraId="52825F36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80" w:type="dxa"/>
            <w:shd w:val="clear" w:color="auto" w:fill="auto"/>
          </w:tcPr>
          <w:p w14:paraId="6E8B8935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130" w:type="dxa"/>
            <w:shd w:val="clear" w:color="auto" w:fill="auto"/>
          </w:tcPr>
          <w:p w14:paraId="7A1BBA59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BA2544" w:rsidRPr="00FC7A1A" w14:paraId="50CD14E1" w14:textId="77777777" w:rsidTr="00541182">
        <w:tc>
          <w:tcPr>
            <w:tcW w:w="2418" w:type="dxa"/>
            <w:shd w:val="clear" w:color="auto" w:fill="auto"/>
            <w:vAlign w:val="center"/>
          </w:tcPr>
          <w:p w14:paraId="7AFBC8CC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1791" w:type="dxa"/>
            <w:shd w:val="clear" w:color="auto" w:fill="auto"/>
          </w:tcPr>
          <w:p w14:paraId="2853238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8870821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F4F86CC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8F30B6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9AA0A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08D2AD17" w14:textId="77777777" w:rsidTr="00DA1A5B">
        <w:tc>
          <w:tcPr>
            <w:tcW w:w="2418" w:type="dxa"/>
            <w:shd w:val="clear" w:color="auto" w:fill="auto"/>
            <w:vAlign w:val="center"/>
          </w:tcPr>
          <w:p w14:paraId="19370B62" w14:textId="55D8EEC1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91" w:type="dxa"/>
            <w:shd w:val="clear" w:color="auto" w:fill="auto"/>
          </w:tcPr>
          <w:p w14:paraId="6FBC69CB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A337D9E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466ED6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BADEAB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37DE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3B0B5868" w14:textId="77777777" w:rsidTr="00DA1A5B">
        <w:tc>
          <w:tcPr>
            <w:tcW w:w="2418" w:type="dxa"/>
            <w:shd w:val="clear" w:color="auto" w:fill="auto"/>
            <w:vAlign w:val="center"/>
          </w:tcPr>
          <w:p w14:paraId="1547037B" w14:textId="4EA4A5CD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91" w:type="dxa"/>
            <w:shd w:val="clear" w:color="auto" w:fill="auto"/>
          </w:tcPr>
          <w:p w14:paraId="605D3B08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3AE885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9B10A5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67E6369E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CA4024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0F595E9B" w14:textId="77777777" w:rsidTr="00DA1A5B">
        <w:tc>
          <w:tcPr>
            <w:tcW w:w="2418" w:type="dxa"/>
            <w:shd w:val="clear" w:color="auto" w:fill="auto"/>
            <w:vAlign w:val="center"/>
          </w:tcPr>
          <w:p w14:paraId="3D4B5184" w14:textId="5C27C948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791" w:type="dxa"/>
            <w:shd w:val="clear" w:color="auto" w:fill="auto"/>
          </w:tcPr>
          <w:p w14:paraId="0D83169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90645F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0B70DE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99CB2BB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816DAD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7FE0931B" w14:textId="77777777" w:rsidTr="00DA1A5B">
        <w:tc>
          <w:tcPr>
            <w:tcW w:w="2418" w:type="dxa"/>
            <w:shd w:val="clear" w:color="auto" w:fill="auto"/>
            <w:vAlign w:val="center"/>
          </w:tcPr>
          <w:p w14:paraId="728F0685" w14:textId="28A838C6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791" w:type="dxa"/>
            <w:shd w:val="clear" w:color="auto" w:fill="auto"/>
          </w:tcPr>
          <w:p w14:paraId="73FA0E94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B0E441E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D58129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6CDB63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D559BD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283A0D80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A6CE02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14:paraId="5A2B6303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5624BB1E" w14:textId="4BC262D2" w:rsidR="00BA2544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OLMSTEAD PLAN</w:t>
            </w:r>
          </w:p>
        </w:tc>
      </w:tr>
      <w:tr w:rsidR="00BA2544" w:rsidRPr="00FC7A1A" w14:paraId="786A42EB" w14:textId="77777777" w:rsidTr="00541182">
        <w:tc>
          <w:tcPr>
            <w:tcW w:w="2418" w:type="dxa"/>
            <w:shd w:val="clear" w:color="auto" w:fill="auto"/>
            <w:vAlign w:val="center"/>
          </w:tcPr>
          <w:p w14:paraId="4D824042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1791" w:type="dxa"/>
            <w:shd w:val="clear" w:color="auto" w:fill="auto"/>
          </w:tcPr>
          <w:p w14:paraId="18E7F97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65A541A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2592551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50F94CEC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08D1EE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58A15F3A" w14:textId="77777777" w:rsidTr="00541182">
        <w:tc>
          <w:tcPr>
            <w:tcW w:w="2418" w:type="dxa"/>
            <w:shd w:val="clear" w:color="auto" w:fill="auto"/>
            <w:vAlign w:val="center"/>
          </w:tcPr>
          <w:p w14:paraId="1F9618B3" w14:textId="77777777"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1791" w:type="dxa"/>
            <w:shd w:val="clear" w:color="auto" w:fill="auto"/>
          </w:tcPr>
          <w:p w14:paraId="5C3E5115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DB98C76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24E720B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679EE69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BE087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3D90F676" w14:textId="77777777" w:rsidTr="00DA1A5B">
        <w:tc>
          <w:tcPr>
            <w:tcW w:w="2418" w:type="dxa"/>
            <w:shd w:val="clear" w:color="auto" w:fill="auto"/>
            <w:vAlign w:val="center"/>
          </w:tcPr>
          <w:p w14:paraId="2A9D9FCA" w14:textId="7487DB32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91" w:type="dxa"/>
            <w:shd w:val="clear" w:color="auto" w:fill="auto"/>
          </w:tcPr>
          <w:p w14:paraId="7C07CF6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2ACF6D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0866E2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503C6BB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C2E82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562B41AF" w14:textId="77777777" w:rsidTr="00DA1A5B">
        <w:tc>
          <w:tcPr>
            <w:tcW w:w="2418" w:type="dxa"/>
            <w:shd w:val="clear" w:color="auto" w:fill="auto"/>
            <w:vAlign w:val="center"/>
          </w:tcPr>
          <w:p w14:paraId="7D4BE069" w14:textId="2BF9A824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91" w:type="dxa"/>
            <w:shd w:val="clear" w:color="auto" w:fill="auto"/>
          </w:tcPr>
          <w:p w14:paraId="62ED0A4A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AB09352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31093D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4E04A441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E22D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1C900764" w14:textId="77777777" w:rsidTr="00DA1A5B">
        <w:tc>
          <w:tcPr>
            <w:tcW w:w="2418" w:type="dxa"/>
            <w:shd w:val="clear" w:color="auto" w:fill="auto"/>
            <w:vAlign w:val="center"/>
          </w:tcPr>
          <w:p w14:paraId="5483BD86" w14:textId="5162CCF9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91" w:type="dxa"/>
            <w:shd w:val="clear" w:color="auto" w:fill="auto"/>
          </w:tcPr>
          <w:p w14:paraId="5D0AAD8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DB0B4F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7F1B512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560534E3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CABBB6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1D3C9D0E" w14:textId="77777777" w:rsidTr="00DA1A5B">
        <w:tc>
          <w:tcPr>
            <w:tcW w:w="2418" w:type="dxa"/>
            <w:shd w:val="clear" w:color="auto" w:fill="auto"/>
            <w:vAlign w:val="center"/>
          </w:tcPr>
          <w:p w14:paraId="5C784BBC" w14:textId="787C91A2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791" w:type="dxa"/>
            <w:shd w:val="clear" w:color="auto" w:fill="auto"/>
          </w:tcPr>
          <w:p w14:paraId="0DFE654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38049E7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1BA01F74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68E3546B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2A7E4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7B54BF8E" w14:textId="77777777" w:rsidTr="00DA1A5B">
        <w:tc>
          <w:tcPr>
            <w:tcW w:w="2418" w:type="dxa"/>
            <w:shd w:val="clear" w:color="auto" w:fill="auto"/>
            <w:vAlign w:val="center"/>
          </w:tcPr>
          <w:p w14:paraId="3961DB68" w14:textId="3F7D34BA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791" w:type="dxa"/>
            <w:shd w:val="clear" w:color="auto" w:fill="auto"/>
          </w:tcPr>
          <w:p w14:paraId="7A2AFCE5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E34CE68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2ADF574E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552517E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1337EA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14:paraId="4104A1EB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CF1926" w14:textId="77777777"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775B8B" w:rsidRPr="00FC7A1A" w14:paraId="5AD319EA" w14:textId="77777777" w:rsidTr="00DA1A5B">
        <w:tc>
          <w:tcPr>
            <w:tcW w:w="14390" w:type="dxa"/>
            <w:gridSpan w:val="5"/>
            <w:shd w:val="clear" w:color="auto" w:fill="B3B3B3"/>
            <w:vAlign w:val="center"/>
          </w:tcPr>
          <w:p w14:paraId="723AF4ED" w14:textId="338DAAF7" w:rsidR="00775B8B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UNIFORM ASSESSMENT TOOL</w:t>
            </w:r>
          </w:p>
        </w:tc>
      </w:tr>
      <w:tr w:rsidR="00C5305C" w:rsidRPr="00FC7A1A" w14:paraId="0901AD8D" w14:textId="77777777" w:rsidTr="00541182">
        <w:tc>
          <w:tcPr>
            <w:tcW w:w="2418" w:type="dxa"/>
            <w:shd w:val="clear" w:color="auto" w:fill="auto"/>
            <w:vAlign w:val="center"/>
          </w:tcPr>
          <w:p w14:paraId="586EC1A2" w14:textId="77777777"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11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91" w:type="dxa"/>
            <w:shd w:val="clear" w:color="auto" w:fill="auto"/>
          </w:tcPr>
          <w:p w14:paraId="2C0746C2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E325153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5B66B69E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0E78A098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B5AEDA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5C" w:rsidRPr="00FC7A1A" w14:paraId="4E46B60F" w14:textId="77777777" w:rsidTr="00541182">
        <w:tc>
          <w:tcPr>
            <w:tcW w:w="2418" w:type="dxa"/>
            <w:shd w:val="clear" w:color="auto" w:fill="auto"/>
            <w:vAlign w:val="center"/>
          </w:tcPr>
          <w:p w14:paraId="206BB139" w14:textId="77777777"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11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5E7A979F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0178648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418731A0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7A87AD2D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0B8053" w14:textId="77777777"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49D" w:rsidRPr="00FC7A1A" w14:paraId="2C5923D2" w14:textId="77777777" w:rsidTr="00541182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DA14B4" w14:textId="77777777" w:rsidR="006B549D" w:rsidRPr="00FC7A1A" w:rsidRDefault="006B549D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6B549D" w:rsidRPr="00FC7A1A" w14:paraId="4828D6D4" w14:textId="77777777" w:rsidTr="00541182">
        <w:tc>
          <w:tcPr>
            <w:tcW w:w="14390" w:type="dxa"/>
            <w:gridSpan w:val="5"/>
            <w:shd w:val="clear" w:color="auto" w:fill="B3B3B3"/>
            <w:vAlign w:val="center"/>
          </w:tcPr>
          <w:p w14:paraId="72BFEE60" w14:textId="4CEE7FE5" w:rsidR="006B549D" w:rsidRPr="003B1A87" w:rsidRDefault="003B1A87" w:rsidP="003B1A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ACTION</w:t>
            </w:r>
          </w:p>
        </w:tc>
      </w:tr>
      <w:tr w:rsidR="00775B8B" w:rsidRPr="00FC7A1A" w14:paraId="6EBDBA70" w14:textId="77777777" w:rsidTr="00DA1A5B">
        <w:tc>
          <w:tcPr>
            <w:tcW w:w="2418" w:type="dxa"/>
            <w:shd w:val="clear" w:color="auto" w:fill="auto"/>
            <w:vAlign w:val="center"/>
          </w:tcPr>
          <w:p w14:paraId="2D866FE7" w14:textId="7B9577CE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C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91" w:type="dxa"/>
            <w:shd w:val="clear" w:color="auto" w:fill="auto"/>
          </w:tcPr>
          <w:p w14:paraId="197FBAE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430E191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724A485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26C75668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A8ADA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3C0CB" w14:textId="77777777" w:rsidR="00775B8B" w:rsidRDefault="00775B8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791"/>
        <w:gridCol w:w="1071"/>
        <w:gridCol w:w="980"/>
        <w:gridCol w:w="8130"/>
      </w:tblGrid>
      <w:tr w:rsidR="00775B8B" w:rsidRPr="00FC7A1A" w14:paraId="4275B3C6" w14:textId="77777777" w:rsidTr="00DA1A5B">
        <w:trPr>
          <w:trHeight w:val="323"/>
        </w:trPr>
        <w:tc>
          <w:tcPr>
            <w:tcW w:w="2418" w:type="dxa"/>
            <w:shd w:val="clear" w:color="auto" w:fill="auto"/>
          </w:tcPr>
          <w:p w14:paraId="48841001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lastRenderedPageBreak/>
              <w:t>Audit Question #</w:t>
            </w:r>
          </w:p>
        </w:tc>
        <w:tc>
          <w:tcPr>
            <w:tcW w:w="1791" w:type="dxa"/>
            <w:shd w:val="clear" w:color="auto" w:fill="auto"/>
          </w:tcPr>
          <w:p w14:paraId="0D66DCB8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71" w:type="dxa"/>
            <w:shd w:val="clear" w:color="auto" w:fill="auto"/>
          </w:tcPr>
          <w:p w14:paraId="3E2E36F7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80" w:type="dxa"/>
            <w:shd w:val="clear" w:color="auto" w:fill="auto"/>
          </w:tcPr>
          <w:p w14:paraId="0DFF7D72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130" w:type="dxa"/>
            <w:shd w:val="clear" w:color="auto" w:fill="auto"/>
          </w:tcPr>
          <w:p w14:paraId="1D7C3E7B" w14:textId="77777777" w:rsidR="00775B8B" w:rsidRPr="00FC7A1A" w:rsidRDefault="00775B8B" w:rsidP="00DA1A5B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775B8B" w:rsidRPr="00FC7A1A" w14:paraId="2B6DB581" w14:textId="77777777" w:rsidTr="00DA1A5B">
        <w:tc>
          <w:tcPr>
            <w:tcW w:w="2418" w:type="dxa"/>
            <w:shd w:val="clear" w:color="auto" w:fill="auto"/>
            <w:vAlign w:val="center"/>
          </w:tcPr>
          <w:p w14:paraId="7FA65471" w14:textId="1D7C8B2B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C7A1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791" w:type="dxa"/>
            <w:shd w:val="clear" w:color="auto" w:fill="auto"/>
          </w:tcPr>
          <w:p w14:paraId="2B0279B3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9038B3E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38017A61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2BC09F33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A837B4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78FEF2AC" w14:textId="77777777" w:rsidTr="00DA1A5B">
        <w:tc>
          <w:tcPr>
            <w:tcW w:w="2418" w:type="dxa"/>
            <w:shd w:val="clear" w:color="auto" w:fill="auto"/>
            <w:vAlign w:val="center"/>
          </w:tcPr>
          <w:p w14:paraId="2D6C40E0" w14:textId="6DEF5B12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2C</w:t>
            </w:r>
          </w:p>
        </w:tc>
        <w:tc>
          <w:tcPr>
            <w:tcW w:w="1791" w:type="dxa"/>
            <w:shd w:val="clear" w:color="auto" w:fill="auto"/>
          </w:tcPr>
          <w:p w14:paraId="2D019663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0F3129B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781D9873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226E734F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4A572C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2373E020" w14:textId="77777777" w:rsidTr="00DA1A5B">
        <w:tc>
          <w:tcPr>
            <w:tcW w:w="2418" w:type="dxa"/>
            <w:shd w:val="clear" w:color="auto" w:fill="auto"/>
            <w:vAlign w:val="center"/>
          </w:tcPr>
          <w:p w14:paraId="67B09976" w14:textId="2CD170F4" w:rsidR="00775B8B" w:rsidRPr="00FC7A1A" w:rsidRDefault="00775B8B" w:rsidP="00DA1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2D</w:t>
            </w:r>
          </w:p>
        </w:tc>
        <w:tc>
          <w:tcPr>
            <w:tcW w:w="1791" w:type="dxa"/>
            <w:shd w:val="clear" w:color="auto" w:fill="auto"/>
          </w:tcPr>
          <w:p w14:paraId="7CFC20B3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6F7F754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14:paraId="07C20CC4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0" w:type="dxa"/>
            <w:shd w:val="clear" w:color="auto" w:fill="auto"/>
          </w:tcPr>
          <w:p w14:paraId="3A708010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DBCE2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B8B" w:rsidRPr="00FC7A1A" w14:paraId="5E8D8847" w14:textId="77777777" w:rsidTr="00DA1A5B">
        <w:trPr>
          <w:trHeight w:val="530"/>
        </w:trPr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D8E9C9" w14:textId="77777777" w:rsidR="00775B8B" w:rsidRPr="00FC7A1A" w:rsidRDefault="00775B8B" w:rsidP="00DA1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</w:tbl>
    <w:p w14:paraId="61C669E4" w14:textId="77777777" w:rsidR="00B160D1" w:rsidRDefault="00B160D1" w:rsidP="00C5305C">
      <w:pPr>
        <w:rPr>
          <w:snapToGrid w:val="0"/>
        </w:rPr>
      </w:pPr>
    </w:p>
    <w:p w14:paraId="13D938BB" w14:textId="77777777" w:rsidR="00C5305C" w:rsidRDefault="00C5305C" w:rsidP="00C5305C">
      <w:pPr>
        <w:rPr>
          <w:snapToGrid w:val="0"/>
        </w:rPr>
      </w:pPr>
    </w:p>
    <w:p w14:paraId="3D152AAE" w14:textId="77777777" w:rsidR="003B1A87" w:rsidRDefault="003B1A87" w:rsidP="00C5305C">
      <w:pPr>
        <w:rPr>
          <w:snapToGrid w:val="0"/>
        </w:rPr>
      </w:pPr>
    </w:p>
    <w:p w14:paraId="290F8DC5" w14:textId="77777777" w:rsidR="003B1A87" w:rsidRDefault="003B1A87" w:rsidP="00C5305C">
      <w:pPr>
        <w:rPr>
          <w:snapToGrid w:val="0"/>
        </w:rPr>
      </w:pPr>
    </w:p>
    <w:p w14:paraId="2C76FBA6" w14:textId="77777777" w:rsidR="003B1A87" w:rsidRDefault="003B1A87" w:rsidP="00C5305C">
      <w:pPr>
        <w:rPr>
          <w:snapToGrid w:val="0"/>
        </w:rPr>
      </w:pPr>
    </w:p>
    <w:p w14:paraId="13B3296E" w14:textId="77777777" w:rsidR="003B1A87" w:rsidRDefault="003B1A87" w:rsidP="00C5305C">
      <w:pPr>
        <w:rPr>
          <w:snapToGrid w:val="0"/>
        </w:rPr>
      </w:pPr>
    </w:p>
    <w:p w14:paraId="215C336D" w14:textId="77777777" w:rsidR="003B1A87" w:rsidRDefault="003B1A87" w:rsidP="00C5305C">
      <w:pPr>
        <w:rPr>
          <w:snapToGrid w:val="0"/>
        </w:rPr>
      </w:pPr>
    </w:p>
    <w:p w14:paraId="15DA251C" w14:textId="77777777" w:rsidR="003B1A87" w:rsidRDefault="003B1A87" w:rsidP="00C5305C">
      <w:pPr>
        <w:rPr>
          <w:snapToGrid w:val="0"/>
        </w:rPr>
      </w:pPr>
    </w:p>
    <w:p w14:paraId="43C4E5A1" w14:textId="77777777" w:rsidR="003B1A87" w:rsidRDefault="003B1A87" w:rsidP="00C5305C">
      <w:pPr>
        <w:rPr>
          <w:snapToGrid w:val="0"/>
        </w:rPr>
      </w:pPr>
    </w:p>
    <w:p w14:paraId="64976CCE" w14:textId="77777777" w:rsidR="003B1A87" w:rsidRDefault="003B1A87" w:rsidP="00C5305C">
      <w:pPr>
        <w:rPr>
          <w:snapToGrid w:val="0"/>
        </w:rPr>
      </w:pPr>
    </w:p>
    <w:p w14:paraId="516B5D59" w14:textId="77777777" w:rsidR="003B1A87" w:rsidRDefault="003B1A87" w:rsidP="00C5305C">
      <w:pPr>
        <w:rPr>
          <w:snapToGrid w:val="0"/>
        </w:rPr>
      </w:pPr>
    </w:p>
    <w:p w14:paraId="68E5B316" w14:textId="77777777" w:rsidR="003B1A87" w:rsidRDefault="003B1A87" w:rsidP="00C5305C">
      <w:pPr>
        <w:rPr>
          <w:snapToGrid w:val="0"/>
        </w:rPr>
      </w:pPr>
    </w:p>
    <w:p w14:paraId="598EF96C" w14:textId="77777777" w:rsidR="003B1A87" w:rsidRDefault="003B1A87" w:rsidP="00C5305C">
      <w:pPr>
        <w:rPr>
          <w:snapToGrid w:val="0"/>
        </w:rPr>
      </w:pPr>
    </w:p>
    <w:p w14:paraId="6AD1A785" w14:textId="77777777" w:rsidR="003B1A87" w:rsidRDefault="003B1A87" w:rsidP="00C5305C">
      <w:pPr>
        <w:rPr>
          <w:snapToGrid w:val="0"/>
        </w:rPr>
      </w:pPr>
    </w:p>
    <w:p w14:paraId="1644783E" w14:textId="77777777" w:rsidR="003B1A87" w:rsidRDefault="003B1A87" w:rsidP="00C5305C">
      <w:pPr>
        <w:rPr>
          <w:snapToGrid w:val="0"/>
        </w:rPr>
      </w:pPr>
    </w:p>
    <w:p w14:paraId="485455F0" w14:textId="77777777" w:rsidR="003B1A87" w:rsidRDefault="003B1A87" w:rsidP="00C5305C">
      <w:pPr>
        <w:rPr>
          <w:snapToGrid w:val="0"/>
        </w:rPr>
      </w:pPr>
    </w:p>
    <w:p w14:paraId="308B81F4" w14:textId="77777777" w:rsidR="003B1A87" w:rsidRDefault="003B1A87" w:rsidP="00C5305C">
      <w:pPr>
        <w:rPr>
          <w:snapToGrid w:val="0"/>
        </w:rPr>
      </w:pPr>
    </w:p>
    <w:p w14:paraId="28EDD563" w14:textId="77777777" w:rsidR="003B1A87" w:rsidRDefault="003B1A87" w:rsidP="00C5305C">
      <w:pPr>
        <w:rPr>
          <w:snapToGrid w:val="0"/>
        </w:rPr>
      </w:pPr>
    </w:p>
    <w:p w14:paraId="33A1C6FA" w14:textId="77777777" w:rsidR="003B1A87" w:rsidRDefault="003B1A87" w:rsidP="00C5305C">
      <w:pPr>
        <w:rPr>
          <w:snapToGrid w:val="0"/>
        </w:rPr>
      </w:pPr>
    </w:p>
    <w:p w14:paraId="23D0D57D" w14:textId="77777777" w:rsidR="003B1A87" w:rsidRDefault="003B1A87" w:rsidP="00C5305C">
      <w:pPr>
        <w:rPr>
          <w:snapToGrid w:val="0"/>
        </w:rPr>
      </w:pPr>
    </w:p>
    <w:p w14:paraId="586DBA64" w14:textId="77777777" w:rsidR="003B1A87" w:rsidRDefault="003B1A87" w:rsidP="00C5305C">
      <w:pPr>
        <w:rPr>
          <w:snapToGrid w:val="0"/>
        </w:rPr>
      </w:pPr>
    </w:p>
    <w:p w14:paraId="50B15A26" w14:textId="77777777" w:rsidR="003B1A87" w:rsidRDefault="003B1A87" w:rsidP="00C5305C">
      <w:pPr>
        <w:rPr>
          <w:snapToGrid w:val="0"/>
        </w:rPr>
      </w:pPr>
    </w:p>
    <w:p w14:paraId="232CE97E" w14:textId="77777777" w:rsidR="003B1A87" w:rsidRDefault="003B1A87" w:rsidP="00C5305C">
      <w:pPr>
        <w:rPr>
          <w:snapToGrid w:val="0"/>
        </w:rPr>
      </w:pPr>
    </w:p>
    <w:p w14:paraId="47454943" w14:textId="77777777" w:rsidR="003B1A87" w:rsidRDefault="003B1A87" w:rsidP="00C5305C">
      <w:pPr>
        <w:rPr>
          <w:snapToGrid w:val="0"/>
        </w:rPr>
      </w:pPr>
    </w:p>
    <w:p w14:paraId="6A06ACB6" w14:textId="77777777" w:rsidR="003B1A87" w:rsidRDefault="003B1A87" w:rsidP="00C5305C">
      <w:pPr>
        <w:rPr>
          <w:snapToGrid w:val="0"/>
        </w:rPr>
      </w:pPr>
    </w:p>
    <w:p w14:paraId="6FCB3E53" w14:textId="77777777" w:rsidR="003B1A87" w:rsidRDefault="003B1A87" w:rsidP="00C5305C">
      <w:pPr>
        <w:rPr>
          <w:snapToGrid w:val="0"/>
        </w:rPr>
      </w:pPr>
    </w:p>
    <w:p w14:paraId="4EF01734" w14:textId="77777777" w:rsidR="003B1A87" w:rsidRDefault="003B1A87" w:rsidP="00C5305C">
      <w:pPr>
        <w:rPr>
          <w:snapToGrid w:val="0"/>
        </w:rPr>
      </w:pPr>
    </w:p>
    <w:p w14:paraId="6577E65F" w14:textId="77777777" w:rsidR="003B1A87" w:rsidRDefault="003B1A87" w:rsidP="00C5305C">
      <w:pPr>
        <w:rPr>
          <w:snapToGrid w:val="0"/>
        </w:rPr>
      </w:pPr>
    </w:p>
    <w:p w14:paraId="478DAFAC" w14:textId="77777777" w:rsidR="003B1A87" w:rsidRDefault="003B1A87" w:rsidP="00C5305C">
      <w:pPr>
        <w:rPr>
          <w:snapToGrid w:val="0"/>
        </w:rPr>
      </w:pPr>
    </w:p>
    <w:p w14:paraId="0CA090D9" w14:textId="77777777" w:rsidR="003B1A87" w:rsidRDefault="003B1A87" w:rsidP="00C5305C">
      <w:pPr>
        <w:rPr>
          <w:snapToGrid w:val="0"/>
        </w:rPr>
      </w:pPr>
    </w:p>
    <w:p w14:paraId="1331A7A7" w14:textId="77777777" w:rsidR="003B1A87" w:rsidRDefault="003B1A87" w:rsidP="00C5305C">
      <w:pPr>
        <w:rPr>
          <w:snapToGrid w:val="0"/>
        </w:rPr>
      </w:pPr>
    </w:p>
    <w:p w14:paraId="668738A5" w14:textId="77777777" w:rsidR="003B1A87" w:rsidRDefault="003B1A87" w:rsidP="00C5305C">
      <w:pPr>
        <w:rPr>
          <w:snapToGrid w:val="0"/>
        </w:rPr>
      </w:pPr>
    </w:p>
    <w:p w14:paraId="290C1EFC" w14:textId="77777777" w:rsidR="003B1A87" w:rsidRDefault="003B1A87" w:rsidP="00C5305C">
      <w:pPr>
        <w:rPr>
          <w:snapToGrid w:val="0"/>
        </w:rPr>
      </w:pPr>
    </w:p>
    <w:p w14:paraId="0B00E679" w14:textId="77777777" w:rsidR="003B1A87" w:rsidRDefault="003B1A87" w:rsidP="00C5305C">
      <w:pPr>
        <w:rPr>
          <w:snapToGrid w:val="0"/>
        </w:rPr>
      </w:pPr>
    </w:p>
    <w:p w14:paraId="0F621CCD" w14:textId="77777777" w:rsidR="00C5305C" w:rsidRDefault="00C5305C" w:rsidP="00C5305C">
      <w:pPr>
        <w:rPr>
          <w:snapToGrid w:val="0"/>
        </w:rPr>
      </w:pPr>
    </w:p>
    <w:p w14:paraId="41F7A729" w14:textId="504F61C8" w:rsidR="00C5305C" w:rsidRDefault="00775B8B" w:rsidP="00C5305C">
      <w:pPr>
        <w:rPr>
          <w:snapToGrid w:val="0"/>
        </w:rPr>
      </w:pPr>
      <w:r>
        <w:rPr>
          <w:snapToGrid w:val="0"/>
        </w:rPr>
        <w:t xml:space="preserve">Revised </w:t>
      </w:r>
      <w:r w:rsidR="003B1A87">
        <w:rPr>
          <w:snapToGrid w:val="0"/>
        </w:rPr>
        <w:t xml:space="preserve">Supervisory </w:t>
      </w:r>
      <w:r>
        <w:rPr>
          <w:snapToGrid w:val="0"/>
        </w:rPr>
        <w:t>Audit Tool</w:t>
      </w:r>
      <w:r w:rsidR="003B1A87">
        <w:rPr>
          <w:snapToGrid w:val="0"/>
        </w:rPr>
        <w:t xml:space="preserve"> </w:t>
      </w:r>
      <w:proofErr w:type="spellStart"/>
      <w:r w:rsidR="003B1A87">
        <w:rPr>
          <w:snapToGrid w:val="0"/>
        </w:rPr>
        <w:t>Summary</w:t>
      </w:r>
      <w:r w:rsidR="00B50739">
        <w:rPr>
          <w:snapToGrid w:val="0"/>
        </w:rPr>
        <w:t>_</w:t>
      </w:r>
      <w:r>
        <w:rPr>
          <w:snapToGrid w:val="0"/>
        </w:rPr>
        <w:t>JUL</w:t>
      </w:r>
      <w:proofErr w:type="spellEnd"/>
      <w:r>
        <w:rPr>
          <w:snapToGrid w:val="0"/>
        </w:rPr>
        <w:t xml:space="preserve"> 2024.doc</w:t>
      </w:r>
    </w:p>
    <w:sectPr w:rsidR="00C5305C" w:rsidSect="006B549D">
      <w:pgSz w:w="15840" w:h="12240" w:orient="landscape"/>
      <w:pgMar w:top="720" w:right="720" w:bottom="720" w:left="72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4A73" w14:textId="77777777" w:rsidR="00B73BAC" w:rsidRDefault="00B73BAC">
      <w:r>
        <w:separator/>
      </w:r>
    </w:p>
  </w:endnote>
  <w:endnote w:type="continuationSeparator" w:id="0">
    <w:p w14:paraId="2981D560" w14:textId="77777777" w:rsidR="00B73BAC" w:rsidRDefault="00B7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0FA1" w14:textId="77777777" w:rsidR="00B73BAC" w:rsidRDefault="00B73BAC">
      <w:r>
        <w:separator/>
      </w:r>
    </w:p>
  </w:footnote>
  <w:footnote w:type="continuationSeparator" w:id="0">
    <w:p w14:paraId="070BA500" w14:textId="77777777" w:rsidR="00B73BAC" w:rsidRDefault="00B7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A68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" w15:restartNumberingAfterBreak="0">
    <w:nsid w:val="07F3346C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" w15:restartNumberingAfterBreak="0">
    <w:nsid w:val="0DF92B25"/>
    <w:multiLevelType w:val="hybridMultilevel"/>
    <w:tmpl w:val="CD9ED152"/>
    <w:lvl w:ilvl="0" w:tplc="CAE067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E2102"/>
    <w:multiLevelType w:val="hybridMultilevel"/>
    <w:tmpl w:val="19DEC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B23E85"/>
    <w:multiLevelType w:val="hybridMultilevel"/>
    <w:tmpl w:val="72C66F86"/>
    <w:lvl w:ilvl="0" w:tplc="53E61378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5639"/>
    <w:multiLevelType w:val="hybridMultilevel"/>
    <w:tmpl w:val="1CAC3CD0"/>
    <w:lvl w:ilvl="0" w:tplc="588AFC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 w15:restartNumberingAfterBreak="0">
    <w:nsid w:val="32BB62C8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7" w15:restartNumberingAfterBreak="0">
    <w:nsid w:val="34B24F6D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8" w15:restartNumberingAfterBreak="0">
    <w:nsid w:val="39AD58CB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9" w15:restartNumberingAfterBreak="0">
    <w:nsid w:val="3BA13C8A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0" w15:restartNumberingAfterBreak="0">
    <w:nsid w:val="3D8D08CE"/>
    <w:multiLevelType w:val="multilevel"/>
    <w:tmpl w:val="1CAC3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 w15:restartNumberingAfterBreak="0">
    <w:nsid w:val="478D208D"/>
    <w:multiLevelType w:val="hybridMultilevel"/>
    <w:tmpl w:val="D324C66C"/>
    <w:lvl w:ilvl="0" w:tplc="D9D42B6E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7B680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37954"/>
    <w:multiLevelType w:val="hybridMultilevel"/>
    <w:tmpl w:val="8612F626"/>
    <w:lvl w:ilvl="0" w:tplc="D514180A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74DBE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4" w15:restartNumberingAfterBreak="0">
    <w:nsid w:val="6A725CCB"/>
    <w:multiLevelType w:val="hybridMultilevel"/>
    <w:tmpl w:val="CE6A40F0"/>
    <w:lvl w:ilvl="0" w:tplc="4EF0A9C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4657E"/>
    <w:multiLevelType w:val="hybridMultilevel"/>
    <w:tmpl w:val="A064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D79B5"/>
    <w:multiLevelType w:val="hybridMultilevel"/>
    <w:tmpl w:val="E962E174"/>
    <w:lvl w:ilvl="0" w:tplc="6DE8EC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599212">
    <w:abstractNumId w:val="7"/>
  </w:num>
  <w:num w:numId="2" w16cid:durableId="249316439">
    <w:abstractNumId w:val="7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3" w16cid:durableId="492188383">
    <w:abstractNumId w:val="8"/>
  </w:num>
  <w:num w:numId="4" w16cid:durableId="472135629">
    <w:abstractNumId w:val="6"/>
  </w:num>
  <w:num w:numId="5" w16cid:durableId="864094817">
    <w:abstractNumId w:val="1"/>
  </w:num>
  <w:num w:numId="6" w16cid:durableId="478235269">
    <w:abstractNumId w:val="1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7" w16cid:durableId="1336111625">
    <w:abstractNumId w:val="13"/>
  </w:num>
  <w:num w:numId="8" w16cid:durableId="2082865246">
    <w:abstractNumId w:val="13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9" w16cid:durableId="884178643">
    <w:abstractNumId w:val="9"/>
  </w:num>
  <w:num w:numId="10" w16cid:durableId="564492726">
    <w:abstractNumId w:val="0"/>
  </w:num>
  <w:num w:numId="11" w16cid:durableId="2127697407">
    <w:abstractNumId w:val="3"/>
  </w:num>
  <w:num w:numId="12" w16cid:durableId="1780485474">
    <w:abstractNumId w:val="4"/>
  </w:num>
  <w:num w:numId="13" w16cid:durableId="201867601">
    <w:abstractNumId w:val="11"/>
  </w:num>
  <w:num w:numId="14" w16cid:durableId="1499223878">
    <w:abstractNumId w:val="12"/>
  </w:num>
  <w:num w:numId="15" w16cid:durableId="1534803788">
    <w:abstractNumId w:val="14"/>
  </w:num>
  <w:num w:numId="16" w16cid:durableId="1593006917">
    <w:abstractNumId w:val="5"/>
  </w:num>
  <w:num w:numId="17" w16cid:durableId="1364403434">
    <w:abstractNumId w:val="2"/>
  </w:num>
  <w:num w:numId="18" w16cid:durableId="1305282275">
    <w:abstractNumId w:val="10"/>
  </w:num>
  <w:num w:numId="19" w16cid:durableId="1850220020">
    <w:abstractNumId w:val="16"/>
  </w:num>
  <w:num w:numId="20" w16cid:durableId="1110321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C2"/>
    <w:rsid w:val="00002B18"/>
    <w:rsid w:val="000C2AC8"/>
    <w:rsid w:val="001637B3"/>
    <w:rsid w:val="001C6655"/>
    <w:rsid w:val="00244897"/>
    <w:rsid w:val="00261542"/>
    <w:rsid w:val="003464DA"/>
    <w:rsid w:val="003B1A87"/>
    <w:rsid w:val="003F1DF8"/>
    <w:rsid w:val="00480887"/>
    <w:rsid w:val="00481918"/>
    <w:rsid w:val="004C6AF8"/>
    <w:rsid w:val="00541182"/>
    <w:rsid w:val="00546A59"/>
    <w:rsid w:val="005A5FBA"/>
    <w:rsid w:val="00602647"/>
    <w:rsid w:val="00613F9B"/>
    <w:rsid w:val="00696D07"/>
    <w:rsid w:val="006B549D"/>
    <w:rsid w:val="00735E98"/>
    <w:rsid w:val="00775B8B"/>
    <w:rsid w:val="00786D09"/>
    <w:rsid w:val="0082410D"/>
    <w:rsid w:val="00891D3A"/>
    <w:rsid w:val="008B738C"/>
    <w:rsid w:val="008E4649"/>
    <w:rsid w:val="008E7BEF"/>
    <w:rsid w:val="00934029"/>
    <w:rsid w:val="00951D7C"/>
    <w:rsid w:val="00990173"/>
    <w:rsid w:val="00993176"/>
    <w:rsid w:val="009C3566"/>
    <w:rsid w:val="00B04D8D"/>
    <w:rsid w:val="00B160D1"/>
    <w:rsid w:val="00B50739"/>
    <w:rsid w:val="00B73BAC"/>
    <w:rsid w:val="00BA2544"/>
    <w:rsid w:val="00BB09A3"/>
    <w:rsid w:val="00BC465A"/>
    <w:rsid w:val="00BD0B11"/>
    <w:rsid w:val="00C5305C"/>
    <w:rsid w:val="00C90C21"/>
    <w:rsid w:val="00CC31C2"/>
    <w:rsid w:val="00D21979"/>
    <w:rsid w:val="00E17815"/>
    <w:rsid w:val="00F76A75"/>
    <w:rsid w:val="00F801CA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1FAC4"/>
  <w15:docId w15:val="{AC7742E6-B97D-4038-BCCF-2A98BF0F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306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1C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TOOL</vt:lpstr>
    </vt:vector>
  </TitlesOfParts>
  <Company>AHCCCS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TOOL</dc:title>
  <dc:creator>janice russell</dc:creator>
  <cp:lastModifiedBy>Fisher, Soni</cp:lastModifiedBy>
  <cp:revision>5</cp:revision>
  <cp:lastPrinted>2006-04-24T15:27:00Z</cp:lastPrinted>
  <dcterms:created xsi:type="dcterms:W3CDTF">2024-07-26T19:40:00Z</dcterms:created>
  <dcterms:modified xsi:type="dcterms:W3CDTF">2024-08-01T00:33:00Z</dcterms:modified>
</cp:coreProperties>
</file>