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55" w:rsidRDefault="001C6655">
      <w:pPr>
        <w:pStyle w:val="Title"/>
      </w:pPr>
      <w:r>
        <w:t>SUPERVISORY AUDIT</w:t>
      </w:r>
    </w:p>
    <w:p w:rsidR="00244897" w:rsidRDefault="001C6655">
      <w:pPr>
        <w:pStyle w:val="Title"/>
      </w:pPr>
      <w:r>
        <w:t xml:space="preserve">QUARTERLY </w:t>
      </w:r>
      <w:r w:rsidR="00735E98">
        <w:t>SUMMARY</w:t>
      </w:r>
    </w:p>
    <w:p w:rsidR="001C6655" w:rsidRDefault="001C6655" w:rsidP="00480887">
      <w:pPr>
        <w:pStyle w:val="Title"/>
        <w:spacing w:before="120"/>
        <w:ind w:right="302"/>
      </w:pPr>
      <w:r>
        <w:t>Tribal Contractor/Office: _____________________________</w:t>
      </w:r>
      <w:bookmarkStart w:id="0" w:name="_GoBack"/>
      <w:bookmarkEnd w:id="0"/>
    </w:p>
    <w:p w:rsidR="00244897" w:rsidRPr="00480887" w:rsidRDefault="00244897">
      <w:pPr>
        <w:jc w:val="center"/>
        <w:rPr>
          <w:rFonts w:ascii="Arial" w:hAnsi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8"/>
        <w:gridCol w:w="270"/>
        <w:gridCol w:w="1066"/>
        <w:gridCol w:w="3613"/>
        <w:gridCol w:w="2161"/>
        <w:gridCol w:w="1535"/>
        <w:gridCol w:w="3613"/>
      </w:tblGrid>
      <w:tr w:rsidR="001C6655" w:rsidRPr="00FC7A1A" w:rsidTr="00FC7A1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From Month/Year: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</w:rPr>
            </w:pPr>
          </w:p>
          <w:p w:rsidR="00480887" w:rsidRPr="00FC7A1A" w:rsidRDefault="00480887" w:rsidP="00FC7A1A">
            <w:pPr>
              <w:jc w:val="both"/>
              <w:rPr>
                <w:rFonts w:ascii="Arial" w:hAnsi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To Month/Year: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</w:rPr>
            </w:pPr>
          </w:p>
        </w:tc>
      </w:tr>
      <w:tr w:rsidR="001C6655" w:rsidRPr="00FC7A1A" w:rsidTr="00FC7A1A"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1C6655" w:rsidRPr="00FC7A1A" w:rsidTr="00FC7A1A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 xml:space="preserve"># of Files Reviewed: 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</w:rPr>
            </w:pPr>
          </w:p>
          <w:p w:rsidR="00480887" w:rsidRPr="00FC7A1A" w:rsidRDefault="00480887" w:rsidP="00FC7A1A">
            <w:pPr>
              <w:jc w:val="both"/>
              <w:rPr>
                <w:rFonts w:ascii="Arial" w:hAnsi="Arial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13" w:type="dxa"/>
            <w:shd w:val="clear" w:color="auto" w:fill="auto"/>
          </w:tcPr>
          <w:p w:rsidR="001C6655" w:rsidRPr="00FC7A1A" w:rsidRDefault="001C6655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C6655" w:rsidRPr="006B549D" w:rsidRDefault="001C6655" w:rsidP="001C6655">
      <w:pPr>
        <w:tabs>
          <w:tab w:val="left" w:pos="3694"/>
          <w:tab w:val="left" w:pos="7307"/>
          <w:tab w:val="left" w:pos="11003"/>
        </w:tabs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1080"/>
        <w:gridCol w:w="990"/>
        <w:gridCol w:w="8298"/>
      </w:tblGrid>
      <w:tr w:rsidR="00D21979" w:rsidRPr="00FC7A1A" w:rsidTr="00FC7A1A">
        <w:tc>
          <w:tcPr>
            <w:tcW w:w="2448" w:type="dxa"/>
            <w:shd w:val="clear" w:color="auto" w:fill="auto"/>
          </w:tcPr>
          <w:p w:rsidR="001C6655" w:rsidRPr="00FC7A1A" w:rsidRDefault="001C6655" w:rsidP="00FC7A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Audit Question #</w:t>
            </w:r>
          </w:p>
        </w:tc>
        <w:tc>
          <w:tcPr>
            <w:tcW w:w="1800" w:type="dxa"/>
            <w:shd w:val="clear" w:color="auto" w:fill="auto"/>
          </w:tcPr>
          <w:p w:rsidR="001C6655" w:rsidRPr="00FC7A1A" w:rsidRDefault="001C6655" w:rsidP="00FC7A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# Applicable</w:t>
            </w:r>
          </w:p>
        </w:tc>
        <w:tc>
          <w:tcPr>
            <w:tcW w:w="1080" w:type="dxa"/>
            <w:shd w:val="clear" w:color="auto" w:fill="auto"/>
          </w:tcPr>
          <w:p w:rsidR="001C6655" w:rsidRPr="00FC7A1A" w:rsidRDefault="001C6655" w:rsidP="00FC7A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% YES</w:t>
            </w:r>
          </w:p>
        </w:tc>
        <w:tc>
          <w:tcPr>
            <w:tcW w:w="990" w:type="dxa"/>
            <w:shd w:val="clear" w:color="auto" w:fill="auto"/>
          </w:tcPr>
          <w:p w:rsidR="001C6655" w:rsidRPr="00FC7A1A" w:rsidRDefault="001C6655" w:rsidP="00FC7A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% NO</w:t>
            </w:r>
          </w:p>
        </w:tc>
        <w:tc>
          <w:tcPr>
            <w:tcW w:w="8298" w:type="dxa"/>
            <w:shd w:val="clear" w:color="auto" w:fill="auto"/>
          </w:tcPr>
          <w:p w:rsidR="001C6655" w:rsidRPr="00FC7A1A" w:rsidRDefault="00D21979" w:rsidP="00FC7A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7A1A">
              <w:rPr>
                <w:rFonts w:ascii="Arial" w:hAnsi="Arial"/>
                <w:b/>
                <w:sz w:val="22"/>
                <w:szCs w:val="22"/>
              </w:rPr>
              <w:t>Corrective Action if NO &gt; 1</w:t>
            </w:r>
            <w:r w:rsidR="001C6655" w:rsidRPr="00FC7A1A">
              <w:rPr>
                <w:rFonts w:ascii="Arial" w:hAnsi="Arial"/>
                <w:b/>
                <w:sz w:val="22"/>
                <w:szCs w:val="22"/>
              </w:rPr>
              <w:t>0%</w:t>
            </w:r>
          </w:p>
        </w:tc>
      </w:tr>
      <w:tr w:rsidR="00D21979" w:rsidRPr="00FC7A1A" w:rsidTr="00FC7A1A">
        <w:tc>
          <w:tcPr>
            <w:tcW w:w="2448" w:type="dxa"/>
            <w:shd w:val="clear" w:color="auto" w:fill="auto"/>
            <w:vAlign w:val="center"/>
          </w:tcPr>
          <w:p w:rsidR="00D21979" w:rsidRPr="00FC7A1A" w:rsidRDefault="00D21979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1A</w:t>
            </w:r>
          </w:p>
        </w:tc>
        <w:tc>
          <w:tcPr>
            <w:tcW w:w="180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21979" w:rsidRPr="00FC7A1A" w:rsidTr="00FC7A1A">
        <w:trPr>
          <w:trHeight w:val="611"/>
        </w:trPr>
        <w:tc>
          <w:tcPr>
            <w:tcW w:w="2448" w:type="dxa"/>
            <w:shd w:val="clear" w:color="auto" w:fill="auto"/>
            <w:vAlign w:val="center"/>
          </w:tcPr>
          <w:p w:rsidR="00D21979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1</w:t>
            </w:r>
            <w:r w:rsidR="00D21979" w:rsidRPr="00FC7A1A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21979" w:rsidRPr="00FC7A1A" w:rsidTr="00FC7A1A">
        <w:tc>
          <w:tcPr>
            <w:tcW w:w="2448" w:type="dxa"/>
            <w:shd w:val="clear" w:color="auto" w:fill="auto"/>
            <w:vAlign w:val="center"/>
          </w:tcPr>
          <w:p w:rsidR="00D21979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1</w:t>
            </w:r>
            <w:r w:rsidR="00D21979" w:rsidRPr="00FC7A1A"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180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FC7A1A" w:rsidTr="00FC7A1A">
        <w:trPr>
          <w:trHeight w:val="570"/>
        </w:trPr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549D" w:rsidRPr="00FC7A1A" w:rsidRDefault="006B549D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Comments:</w:t>
            </w:r>
          </w:p>
        </w:tc>
      </w:tr>
      <w:tr w:rsidR="006B549D" w:rsidRPr="00FC7A1A" w:rsidTr="00FC7A1A">
        <w:tc>
          <w:tcPr>
            <w:tcW w:w="14616" w:type="dxa"/>
            <w:gridSpan w:val="5"/>
            <w:shd w:val="clear" w:color="auto" w:fill="B3B3B3"/>
            <w:vAlign w:val="center"/>
          </w:tcPr>
          <w:p w:rsidR="006B549D" w:rsidRPr="00FC7A1A" w:rsidRDefault="006B549D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D21979" w:rsidRPr="00FC7A1A" w:rsidTr="00FC7A1A">
        <w:tc>
          <w:tcPr>
            <w:tcW w:w="2448" w:type="dxa"/>
            <w:shd w:val="clear" w:color="auto" w:fill="auto"/>
            <w:vAlign w:val="center"/>
          </w:tcPr>
          <w:p w:rsidR="00D21979" w:rsidRPr="00FC7A1A" w:rsidRDefault="00D21979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2A</w:t>
            </w:r>
          </w:p>
        </w:tc>
        <w:tc>
          <w:tcPr>
            <w:tcW w:w="180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21979" w:rsidRPr="00FC7A1A" w:rsidTr="00FC7A1A">
        <w:tc>
          <w:tcPr>
            <w:tcW w:w="2448" w:type="dxa"/>
            <w:shd w:val="clear" w:color="auto" w:fill="auto"/>
            <w:vAlign w:val="center"/>
          </w:tcPr>
          <w:p w:rsidR="00D21979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</w:t>
            </w:r>
            <w:r w:rsidR="00D21979" w:rsidRPr="00FC7A1A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21979" w:rsidRPr="00FC7A1A" w:rsidTr="00FC7A1A">
        <w:tc>
          <w:tcPr>
            <w:tcW w:w="2448" w:type="dxa"/>
            <w:shd w:val="clear" w:color="auto" w:fill="auto"/>
            <w:vAlign w:val="center"/>
          </w:tcPr>
          <w:p w:rsidR="00D21979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180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21979" w:rsidRPr="00FC7A1A" w:rsidTr="00FC7A1A">
        <w:tc>
          <w:tcPr>
            <w:tcW w:w="2448" w:type="dxa"/>
            <w:shd w:val="clear" w:color="auto" w:fill="auto"/>
            <w:vAlign w:val="center"/>
          </w:tcPr>
          <w:p w:rsidR="00D21979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80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D21979" w:rsidRPr="00FC7A1A" w:rsidRDefault="00D21979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2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E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FC7A1A" w:rsidTr="00FC7A1A">
        <w:trPr>
          <w:trHeight w:val="570"/>
        </w:trPr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549D" w:rsidRPr="00FC7A1A" w:rsidRDefault="006B549D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Comments:</w:t>
            </w:r>
          </w:p>
        </w:tc>
      </w:tr>
      <w:tr w:rsidR="006B549D" w:rsidRPr="00FC7A1A" w:rsidTr="00FC7A1A">
        <w:tc>
          <w:tcPr>
            <w:tcW w:w="14616" w:type="dxa"/>
            <w:gridSpan w:val="5"/>
            <w:shd w:val="clear" w:color="auto" w:fill="B3B3B3"/>
            <w:vAlign w:val="center"/>
          </w:tcPr>
          <w:p w:rsidR="006B549D" w:rsidRPr="00FC7A1A" w:rsidRDefault="006B549D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C5305C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3A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3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3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:rsidTr="00613F9B">
        <w:trPr>
          <w:cantSplit/>
        </w:trPr>
        <w:tc>
          <w:tcPr>
            <w:tcW w:w="2448" w:type="dxa"/>
            <w:shd w:val="clear" w:color="auto" w:fill="auto"/>
            <w:vAlign w:val="center"/>
          </w:tcPr>
          <w:p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3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B549D" w:rsidRDefault="006B54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1080"/>
        <w:gridCol w:w="990"/>
        <w:gridCol w:w="8298"/>
      </w:tblGrid>
      <w:tr w:rsidR="006B549D" w:rsidRPr="00FC7A1A" w:rsidTr="00FC7A1A">
        <w:tc>
          <w:tcPr>
            <w:tcW w:w="2448" w:type="dxa"/>
            <w:shd w:val="clear" w:color="auto" w:fill="auto"/>
          </w:tcPr>
          <w:p w:rsidR="006B549D" w:rsidRPr="00FC7A1A" w:rsidRDefault="006B549D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Audit Question #</w:t>
            </w:r>
          </w:p>
        </w:tc>
        <w:tc>
          <w:tcPr>
            <w:tcW w:w="1800" w:type="dxa"/>
            <w:shd w:val="clear" w:color="auto" w:fill="auto"/>
          </w:tcPr>
          <w:p w:rsidR="006B549D" w:rsidRPr="00FC7A1A" w:rsidRDefault="006B549D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# Applicable</w:t>
            </w:r>
          </w:p>
        </w:tc>
        <w:tc>
          <w:tcPr>
            <w:tcW w:w="1080" w:type="dxa"/>
            <w:shd w:val="clear" w:color="auto" w:fill="auto"/>
          </w:tcPr>
          <w:p w:rsidR="006B549D" w:rsidRPr="00FC7A1A" w:rsidRDefault="006B549D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YES</w:t>
            </w:r>
          </w:p>
        </w:tc>
        <w:tc>
          <w:tcPr>
            <w:tcW w:w="990" w:type="dxa"/>
            <w:shd w:val="clear" w:color="auto" w:fill="auto"/>
          </w:tcPr>
          <w:p w:rsidR="006B549D" w:rsidRPr="00FC7A1A" w:rsidRDefault="006B549D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NO</w:t>
            </w:r>
          </w:p>
        </w:tc>
        <w:tc>
          <w:tcPr>
            <w:tcW w:w="8298" w:type="dxa"/>
            <w:shd w:val="clear" w:color="auto" w:fill="auto"/>
          </w:tcPr>
          <w:p w:rsidR="006B549D" w:rsidRPr="00FC7A1A" w:rsidRDefault="006B549D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Corrective Action if NO &gt; 10%</w:t>
            </w: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3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E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FC7A1A" w:rsidTr="00FC7A1A">
        <w:trPr>
          <w:trHeight w:val="570"/>
        </w:trPr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549D" w:rsidRPr="00FC7A1A" w:rsidRDefault="006B549D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Comments:</w:t>
            </w:r>
          </w:p>
        </w:tc>
      </w:tr>
      <w:tr w:rsidR="006B549D" w:rsidRPr="00FC7A1A" w:rsidTr="00FC7A1A">
        <w:tc>
          <w:tcPr>
            <w:tcW w:w="14616" w:type="dxa"/>
            <w:gridSpan w:val="5"/>
            <w:shd w:val="clear" w:color="auto" w:fill="B3B3B3"/>
            <w:vAlign w:val="center"/>
          </w:tcPr>
          <w:p w:rsidR="006B549D" w:rsidRPr="00FC7A1A" w:rsidRDefault="006B549D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C5305C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4</w:t>
            </w:r>
            <w:r w:rsidR="006B549D" w:rsidRPr="00FC7A1A">
              <w:rPr>
                <w:rFonts w:ascii="Arial" w:hAnsi="Arial"/>
                <w:sz w:val="22"/>
                <w:szCs w:val="22"/>
              </w:rPr>
              <w:t>A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4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4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4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FC7A1A" w:rsidTr="00FC7A1A">
        <w:trPr>
          <w:trHeight w:val="570"/>
        </w:trPr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549D" w:rsidRPr="00FC7A1A" w:rsidRDefault="006B549D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Comments:</w:t>
            </w:r>
          </w:p>
        </w:tc>
      </w:tr>
      <w:tr w:rsidR="006B549D" w:rsidRPr="00FC7A1A" w:rsidTr="00FC7A1A">
        <w:tc>
          <w:tcPr>
            <w:tcW w:w="14616" w:type="dxa"/>
            <w:gridSpan w:val="5"/>
            <w:shd w:val="clear" w:color="auto" w:fill="B3B3B3"/>
            <w:vAlign w:val="center"/>
          </w:tcPr>
          <w:p w:rsidR="006B549D" w:rsidRPr="00FC7A1A" w:rsidRDefault="006B549D" w:rsidP="00FC7A1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C5305C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5A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5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5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C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6B549D" w:rsidP="00FC7A1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7A1A">
              <w:rPr>
                <w:rFonts w:ascii="Arial" w:hAnsi="Arial"/>
                <w:sz w:val="22"/>
                <w:szCs w:val="22"/>
              </w:rPr>
              <w:t>5</w:t>
            </w:r>
            <w:r w:rsidR="00C5305C" w:rsidRPr="00FC7A1A"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B549D" w:rsidRPr="00FC7A1A" w:rsidTr="00FC7A1A">
        <w:trPr>
          <w:trHeight w:val="530"/>
        </w:trPr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549D" w:rsidRPr="00FC7A1A" w:rsidRDefault="006B549D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6B549D" w:rsidRPr="00FC7A1A" w:rsidTr="00FC7A1A">
        <w:tc>
          <w:tcPr>
            <w:tcW w:w="14616" w:type="dxa"/>
            <w:gridSpan w:val="5"/>
            <w:shd w:val="clear" w:color="auto" w:fill="B3B3B3"/>
            <w:vAlign w:val="center"/>
          </w:tcPr>
          <w:p w:rsidR="006B549D" w:rsidRPr="00FC7A1A" w:rsidRDefault="006B549D" w:rsidP="00FC7A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544" w:rsidRPr="00FC7A1A" w:rsidTr="00FC7A1A">
        <w:trPr>
          <w:trHeight w:val="503"/>
        </w:trPr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6A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rPr>
          <w:trHeight w:val="53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6B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tcBorders>
              <w:bottom w:val="single" w:sz="4" w:space="0" w:color="auto"/>
            </w:tcBorders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rPr>
          <w:trHeight w:val="620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BA2544" w:rsidRPr="00FC7A1A" w:rsidTr="00FC7A1A">
        <w:tc>
          <w:tcPr>
            <w:tcW w:w="244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BFBFBF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BFBFBF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BFBFBF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8" w:type="dxa"/>
            <w:tcBorders>
              <w:top w:val="single" w:sz="4" w:space="0" w:color="auto"/>
            </w:tcBorders>
            <w:shd w:val="clear" w:color="auto" w:fill="BFBFBF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05C" w:rsidRPr="00FC7A1A" w:rsidTr="00FC7A1A"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305C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7</w:t>
            </w:r>
            <w:r w:rsidR="00C5305C" w:rsidRPr="00FC7A1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tcBorders>
              <w:top w:val="single" w:sz="4" w:space="0" w:color="auto"/>
            </w:tcBorders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7</w:t>
            </w:r>
            <w:r w:rsidR="00C5305C" w:rsidRPr="00FC7A1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rPr>
          <w:trHeight w:val="395"/>
        </w:trPr>
        <w:tc>
          <w:tcPr>
            <w:tcW w:w="2448" w:type="dxa"/>
            <w:shd w:val="clear" w:color="auto" w:fill="auto"/>
          </w:tcPr>
          <w:p w:rsidR="00BA2544" w:rsidRPr="00FC7A1A" w:rsidRDefault="00BA2544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lastRenderedPageBreak/>
              <w:t>Audit Question #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# Applicable</w:t>
            </w: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YES</w:t>
            </w: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NO</w:t>
            </w: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Corrective Action if NO &gt; 10%</w:t>
            </w:r>
          </w:p>
        </w:tc>
      </w:tr>
      <w:tr w:rsidR="00BA2544" w:rsidRPr="00FC7A1A" w:rsidTr="00FC7A1A">
        <w:trPr>
          <w:trHeight w:val="575"/>
        </w:trPr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7C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7D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7E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7F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7G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7H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rPr>
          <w:trHeight w:val="530"/>
        </w:trPr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BA2544" w:rsidRPr="00FC7A1A" w:rsidTr="00FC7A1A">
        <w:tc>
          <w:tcPr>
            <w:tcW w:w="14616" w:type="dxa"/>
            <w:gridSpan w:val="5"/>
            <w:shd w:val="clear" w:color="auto" w:fill="B3B3B3"/>
            <w:vAlign w:val="center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8A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8B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8C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rPr>
          <w:trHeight w:val="530"/>
        </w:trPr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BA2544" w:rsidRPr="00FC7A1A" w:rsidTr="00FC7A1A">
        <w:tc>
          <w:tcPr>
            <w:tcW w:w="14616" w:type="dxa"/>
            <w:gridSpan w:val="5"/>
            <w:shd w:val="clear" w:color="auto" w:fill="B3B3B3"/>
            <w:vAlign w:val="center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9A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9B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9C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rPr>
          <w:trHeight w:val="530"/>
        </w:trPr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BA2544" w:rsidRPr="00FC7A1A" w:rsidTr="00FC7A1A">
        <w:tc>
          <w:tcPr>
            <w:tcW w:w="14616" w:type="dxa"/>
            <w:gridSpan w:val="5"/>
            <w:shd w:val="clear" w:color="auto" w:fill="B3B3B3"/>
            <w:vAlign w:val="center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10A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c>
          <w:tcPr>
            <w:tcW w:w="2448" w:type="dxa"/>
            <w:shd w:val="clear" w:color="auto" w:fill="auto"/>
            <w:vAlign w:val="center"/>
          </w:tcPr>
          <w:p w:rsidR="00BA2544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10B</w:t>
            </w:r>
          </w:p>
        </w:tc>
        <w:tc>
          <w:tcPr>
            <w:tcW w:w="180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544" w:rsidRPr="00FC7A1A" w:rsidTr="00FC7A1A">
        <w:trPr>
          <w:trHeight w:val="530"/>
        </w:trPr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2544" w:rsidRPr="00FC7A1A" w:rsidRDefault="00BA2544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6B549D" w:rsidRPr="00FC7A1A" w:rsidTr="00FC7A1A">
        <w:trPr>
          <w:trHeight w:val="323"/>
        </w:trPr>
        <w:tc>
          <w:tcPr>
            <w:tcW w:w="2448" w:type="dxa"/>
            <w:shd w:val="clear" w:color="auto" w:fill="auto"/>
          </w:tcPr>
          <w:p w:rsidR="006B549D" w:rsidRPr="00FC7A1A" w:rsidRDefault="006B549D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lastRenderedPageBreak/>
              <w:t>Audit Question #</w:t>
            </w:r>
          </w:p>
        </w:tc>
        <w:tc>
          <w:tcPr>
            <w:tcW w:w="1800" w:type="dxa"/>
            <w:shd w:val="clear" w:color="auto" w:fill="auto"/>
          </w:tcPr>
          <w:p w:rsidR="006B549D" w:rsidRPr="00FC7A1A" w:rsidRDefault="006B549D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# Applicable</w:t>
            </w:r>
          </w:p>
        </w:tc>
        <w:tc>
          <w:tcPr>
            <w:tcW w:w="1080" w:type="dxa"/>
            <w:shd w:val="clear" w:color="auto" w:fill="auto"/>
          </w:tcPr>
          <w:p w:rsidR="006B549D" w:rsidRPr="00FC7A1A" w:rsidRDefault="006B549D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YES</w:t>
            </w:r>
          </w:p>
        </w:tc>
        <w:tc>
          <w:tcPr>
            <w:tcW w:w="990" w:type="dxa"/>
            <w:shd w:val="clear" w:color="auto" w:fill="auto"/>
          </w:tcPr>
          <w:p w:rsidR="006B549D" w:rsidRPr="00FC7A1A" w:rsidRDefault="006B549D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% NO</w:t>
            </w:r>
          </w:p>
        </w:tc>
        <w:tc>
          <w:tcPr>
            <w:tcW w:w="8298" w:type="dxa"/>
            <w:shd w:val="clear" w:color="auto" w:fill="auto"/>
          </w:tcPr>
          <w:p w:rsidR="006B549D" w:rsidRPr="00FC7A1A" w:rsidRDefault="006B549D" w:rsidP="00FC7A1A">
            <w:pPr>
              <w:jc w:val="center"/>
              <w:rPr>
                <w:rFonts w:ascii="Arial" w:hAnsi="Arial"/>
                <w:b/>
                <w:sz w:val="24"/>
              </w:rPr>
            </w:pPr>
            <w:r w:rsidRPr="00FC7A1A">
              <w:rPr>
                <w:rFonts w:ascii="Arial" w:hAnsi="Arial"/>
                <w:b/>
                <w:sz w:val="24"/>
              </w:rPr>
              <w:t>Corrective Action if NO &gt; 10%</w:t>
            </w: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11</w:t>
            </w:r>
            <w:r w:rsidR="00C5305C" w:rsidRPr="00FC7A1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11</w:t>
            </w:r>
            <w:r w:rsidR="00C5305C" w:rsidRPr="00FC7A1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5C" w:rsidRPr="00FC7A1A" w:rsidTr="00FC7A1A">
        <w:tc>
          <w:tcPr>
            <w:tcW w:w="2448" w:type="dxa"/>
            <w:shd w:val="clear" w:color="auto" w:fill="auto"/>
            <w:vAlign w:val="center"/>
          </w:tcPr>
          <w:p w:rsidR="00C5305C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11</w:t>
            </w:r>
            <w:r w:rsidR="006B549D" w:rsidRPr="00FC7A1A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0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305C" w:rsidRPr="00FC7A1A" w:rsidRDefault="00C5305C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542" w:rsidRPr="00FC7A1A" w:rsidTr="00FC7A1A">
        <w:tc>
          <w:tcPr>
            <w:tcW w:w="2448" w:type="dxa"/>
            <w:shd w:val="clear" w:color="auto" w:fill="auto"/>
            <w:vAlign w:val="center"/>
          </w:tcPr>
          <w:p w:rsidR="00261542" w:rsidRPr="00FC7A1A" w:rsidRDefault="00BA2544" w:rsidP="00FC7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11</w:t>
            </w:r>
            <w:r w:rsidR="00261542" w:rsidRPr="00FC7A1A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800" w:type="dxa"/>
            <w:shd w:val="clear" w:color="auto" w:fill="auto"/>
          </w:tcPr>
          <w:p w:rsidR="00261542" w:rsidRPr="00FC7A1A" w:rsidRDefault="00261542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1542" w:rsidRPr="00FC7A1A" w:rsidRDefault="00261542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61542" w:rsidRPr="00FC7A1A" w:rsidRDefault="00261542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8" w:type="dxa"/>
            <w:shd w:val="clear" w:color="auto" w:fill="auto"/>
          </w:tcPr>
          <w:p w:rsidR="00261542" w:rsidRPr="00FC7A1A" w:rsidRDefault="00261542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1542" w:rsidRPr="00FC7A1A" w:rsidRDefault="00261542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49D" w:rsidRPr="00FC7A1A" w:rsidTr="00FC7A1A">
        <w:trPr>
          <w:trHeight w:val="530"/>
        </w:trPr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549D" w:rsidRPr="00FC7A1A" w:rsidRDefault="006B549D" w:rsidP="00FC7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A1A"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</w:tr>
      <w:tr w:rsidR="006B549D" w:rsidRPr="00FC7A1A" w:rsidTr="00FC7A1A">
        <w:tc>
          <w:tcPr>
            <w:tcW w:w="14616" w:type="dxa"/>
            <w:gridSpan w:val="5"/>
            <w:shd w:val="clear" w:color="auto" w:fill="B3B3B3"/>
            <w:vAlign w:val="center"/>
          </w:tcPr>
          <w:p w:rsidR="006B549D" w:rsidRPr="00FC7A1A" w:rsidRDefault="006B549D" w:rsidP="00FC7A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160D1" w:rsidRDefault="00B160D1" w:rsidP="00C5305C">
      <w:pPr>
        <w:rPr>
          <w:snapToGrid w:val="0"/>
        </w:rPr>
      </w:pPr>
    </w:p>
    <w:p w:rsidR="00C5305C" w:rsidRDefault="00C5305C" w:rsidP="00C5305C">
      <w:pPr>
        <w:rPr>
          <w:snapToGrid w:val="0"/>
        </w:rPr>
      </w:pPr>
    </w:p>
    <w:p w:rsidR="00C5305C" w:rsidRDefault="00C5305C" w:rsidP="00C5305C">
      <w:pPr>
        <w:rPr>
          <w:snapToGrid w:val="0"/>
        </w:rPr>
      </w:pPr>
    </w:p>
    <w:p w:rsidR="00C5305C" w:rsidRDefault="008B738C" w:rsidP="00C5305C">
      <w:pPr>
        <w:rPr>
          <w:snapToGrid w:val="0"/>
        </w:rPr>
      </w:pPr>
      <w:r w:rsidRPr="008B738C">
        <w:rPr>
          <w:snapToGrid w:val="0"/>
        </w:rPr>
        <w:fldChar w:fldCharType="begin"/>
      </w:r>
      <w:r w:rsidRPr="008B738C">
        <w:rPr>
          <w:snapToGrid w:val="0"/>
        </w:rPr>
        <w:instrText xml:space="preserve"> FILENAME \p </w:instrText>
      </w:r>
      <w:r w:rsidRPr="008B738C">
        <w:rPr>
          <w:snapToGrid w:val="0"/>
        </w:rPr>
        <w:fldChar w:fldCharType="separate"/>
      </w:r>
      <w:r w:rsidR="00481918">
        <w:rPr>
          <w:noProof/>
          <w:snapToGrid w:val="0"/>
        </w:rPr>
        <w:t>T</w:t>
      </w:r>
      <w:r w:rsidR="009C3566">
        <w:rPr>
          <w:noProof/>
          <w:snapToGrid w:val="0"/>
        </w:rPr>
        <w:t>:\</w:t>
      </w:r>
      <w:r w:rsidR="00481918">
        <w:rPr>
          <w:noProof/>
          <w:snapToGrid w:val="0"/>
        </w:rPr>
        <w:t xml:space="preserve">TRIBAL </w:t>
      </w:r>
      <w:r w:rsidR="009C3566">
        <w:rPr>
          <w:noProof/>
          <w:snapToGrid w:val="0"/>
        </w:rPr>
        <w:t>ALTCS\FFSMANL\chapter6\Revised AuditSummaryReport_</w:t>
      </w:r>
      <w:r w:rsidR="00481918">
        <w:rPr>
          <w:noProof/>
          <w:snapToGrid w:val="0"/>
        </w:rPr>
        <w:t>Dec</w:t>
      </w:r>
      <w:r w:rsidR="009C3566">
        <w:rPr>
          <w:noProof/>
          <w:snapToGrid w:val="0"/>
        </w:rPr>
        <w:t>2015.doc</w:t>
      </w:r>
      <w:r w:rsidRPr="008B738C">
        <w:rPr>
          <w:snapToGrid w:val="0"/>
        </w:rPr>
        <w:fldChar w:fldCharType="end"/>
      </w:r>
    </w:p>
    <w:sectPr w:rsidR="00C5305C" w:rsidSect="006B5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CA" w:rsidRDefault="00F801CA">
      <w:r>
        <w:separator/>
      </w:r>
    </w:p>
  </w:endnote>
  <w:endnote w:type="continuationSeparator" w:id="0">
    <w:p w:rsidR="00F801CA" w:rsidRDefault="00F8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9B" w:rsidRDefault="00613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9B" w:rsidRDefault="00613F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9B" w:rsidRDefault="00613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CA" w:rsidRDefault="00F801CA">
      <w:r>
        <w:separator/>
      </w:r>
    </w:p>
  </w:footnote>
  <w:footnote w:type="continuationSeparator" w:id="0">
    <w:p w:rsidR="00F801CA" w:rsidRDefault="00F8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9B" w:rsidRDefault="00613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9B" w:rsidRDefault="00613F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9B" w:rsidRDefault="00613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A68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">
    <w:nsid w:val="07F3346C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">
    <w:nsid w:val="0DF92B25"/>
    <w:multiLevelType w:val="hybridMultilevel"/>
    <w:tmpl w:val="CD9ED152"/>
    <w:lvl w:ilvl="0" w:tplc="CAE067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E2102"/>
    <w:multiLevelType w:val="hybridMultilevel"/>
    <w:tmpl w:val="19DEC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B23E85"/>
    <w:multiLevelType w:val="hybridMultilevel"/>
    <w:tmpl w:val="72C66F86"/>
    <w:lvl w:ilvl="0" w:tplc="53E61378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85639"/>
    <w:multiLevelType w:val="hybridMultilevel"/>
    <w:tmpl w:val="1CAC3CD0"/>
    <w:lvl w:ilvl="0" w:tplc="588AFC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6">
    <w:nsid w:val="32BB62C8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7">
    <w:nsid w:val="34B24F6D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8">
    <w:nsid w:val="39AD58CB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9">
    <w:nsid w:val="3BA13C8A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0">
    <w:nsid w:val="3D8D08CE"/>
    <w:multiLevelType w:val="multilevel"/>
    <w:tmpl w:val="1CAC3C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1">
    <w:nsid w:val="478D208D"/>
    <w:multiLevelType w:val="hybridMultilevel"/>
    <w:tmpl w:val="D324C66C"/>
    <w:lvl w:ilvl="0" w:tplc="D9D42B6E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7B680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37954"/>
    <w:multiLevelType w:val="hybridMultilevel"/>
    <w:tmpl w:val="8612F626"/>
    <w:lvl w:ilvl="0" w:tplc="D514180A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974DBE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4">
    <w:nsid w:val="6A725CCB"/>
    <w:multiLevelType w:val="hybridMultilevel"/>
    <w:tmpl w:val="CE6A40F0"/>
    <w:lvl w:ilvl="0" w:tplc="4EF0A9C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9D79B5"/>
    <w:multiLevelType w:val="hybridMultilevel"/>
    <w:tmpl w:val="E962E174"/>
    <w:lvl w:ilvl="0" w:tplc="6DE8EC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1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7">
    <w:abstractNumId w:val="13"/>
  </w:num>
  <w:num w:numId="8">
    <w:abstractNumId w:val="13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  <w:num w:numId="13">
    <w:abstractNumId w:val="11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C2"/>
    <w:rsid w:val="00002B18"/>
    <w:rsid w:val="000C2AC8"/>
    <w:rsid w:val="001637B3"/>
    <w:rsid w:val="001C6655"/>
    <w:rsid w:val="00244897"/>
    <w:rsid w:val="00261542"/>
    <w:rsid w:val="003464DA"/>
    <w:rsid w:val="00480887"/>
    <w:rsid w:val="00481918"/>
    <w:rsid w:val="004C6AF8"/>
    <w:rsid w:val="00546A59"/>
    <w:rsid w:val="005A5FBA"/>
    <w:rsid w:val="00602647"/>
    <w:rsid w:val="00613F9B"/>
    <w:rsid w:val="006B549D"/>
    <w:rsid w:val="00735E98"/>
    <w:rsid w:val="00786D09"/>
    <w:rsid w:val="0082410D"/>
    <w:rsid w:val="008B738C"/>
    <w:rsid w:val="008E4649"/>
    <w:rsid w:val="008E7BEF"/>
    <w:rsid w:val="00934029"/>
    <w:rsid w:val="00951D7C"/>
    <w:rsid w:val="00993176"/>
    <w:rsid w:val="009C3566"/>
    <w:rsid w:val="00B160D1"/>
    <w:rsid w:val="00BA2544"/>
    <w:rsid w:val="00BC465A"/>
    <w:rsid w:val="00BD0B11"/>
    <w:rsid w:val="00C5305C"/>
    <w:rsid w:val="00C90C21"/>
    <w:rsid w:val="00CC31C2"/>
    <w:rsid w:val="00D21979"/>
    <w:rsid w:val="00F801CA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306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1C6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306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1C6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TOOL</vt:lpstr>
    </vt:vector>
  </TitlesOfParts>
  <Company>AHCCCS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TOOL</dc:title>
  <dc:creator>janice russell</dc:creator>
  <cp:lastModifiedBy>Hoy, Kevin</cp:lastModifiedBy>
  <cp:revision>2</cp:revision>
  <cp:lastPrinted>2006-04-24T15:27:00Z</cp:lastPrinted>
  <dcterms:created xsi:type="dcterms:W3CDTF">2020-09-29T21:23:00Z</dcterms:created>
  <dcterms:modified xsi:type="dcterms:W3CDTF">2020-09-29T21:23:00Z</dcterms:modified>
</cp:coreProperties>
</file>